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36C8" w14:textId="1F9F9A96" w:rsidR="001132EA" w:rsidRDefault="00D0209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3AAECD" wp14:editId="48FA3326">
                <wp:simplePos x="0" y="0"/>
                <wp:positionH relativeFrom="margin">
                  <wp:align>left</wp:align>
                </wp:positionH>
                <wp:positionV relativeFrom="paragraph">
                  <wp:posOffset>2156460</wp:posOffset>
                </wp:positionV>
                <wp:extent cx="4251960" cy="1005840"/>
                <wp:effectExtent l="0" t="0" r="15240" b="22860"/>
                <wp:wrapNone/>
                <wp:docPr id="3385040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53196" w14:textId="28FEB010" w:rsidR="001132EA" w:rsidRPr="00167B30" w:rsidRDefault="00D0209F" w:rsidP="00D0209F">
                            <w:pPr>
                              <w:jc w:val="center"/>
                              <w:rPr>
                                <w:b/>
                                <w:bCs/>
                                <w:spacing w:val="28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28"/>
                                <w:sz w:val="46"/>
                                <w:szCs w:val="46"/>
                              </w:rPr>
                              <w:t>United in Prayer for Justice and Peace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AAEC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69.8pt;width:334.8pt;height:79.2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" fillcolor="white [3201]" strokeweight=".5pt">
                <v:textbox>
                  <w:txbxContent>
                    <w:p w14:paraId="58853196" w14:textId="28FEB010" w:rsidR="001132EA" w:rsidRPr="00167B30" w:rsidRDefault="00D0209F" w:rsidP="00D0209F">
                      <w:pPr>
                        <w:jc w:val="center"/>
                        <w:rPr>
                          <w:b/>
                          <w:bCs/>
                          <w:spacing w:val="28"/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spacing w:val="28"/>
                          <w:sz w:val="46"/>
                          <w:szCs w:val="46"/>
                        </w:rPr>
                        <w:t>United in Prayer for Justice and Peace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4F22E9" wp14:editId="026CAF9C">
                <wp:simplePos x="0" y="0"/>
                <wp:positionH relativeFrom="column">
                  <wp:posOffset>5288280</wp:posOffset>
                </wp:positionH>
                <wp:positionV relativeFrom="paragraph">
                  <wp:posOffset>2148840</wp:posOffset>
                </wp:positionV>
                <wp:extent cx="4213860" cy="899160"/>
                <wp:effectExtent l="0" t="0" r="15240" b="15240"/>
                <wp:wrapNone/>
                <wp:docPr id="85558887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899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9C2D9" w14:textId="567FC7D1" w:rsidR="00167B30" w:rsidRPr="00167B30" w:rsidRDefault="00D0209F" w:rsidP="00D0209F">
                            <w:pPr>
                              <w:jc w:val="center"/>
                              <w:rPr>
                                <w:b/>
                                <w:bCs/>
                                <w:spacing w:val="28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28"/>
                                <w:sz w:val="46"/>
                                <w:szCs w:val="46"/>
                              </w:rPr>
                              <w:t>United in Prayer for Justice and Peace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22E9" id="_x0000_s1027" type="#_x0000_t202" style="position:absolute;margin-left:416.4pt;margin-top:169.2pt;width:331.8pt;height:7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" fillcolor="window" strokeweight=".5pt">
                <v:textbox>
                  <w:txbxContent>
                    <w:p w14:paraId="7319C2D9" w14:textId="567FC7D1" w:rsidR="00167B30" w:rsidRPr="00167B30" w:rsidRDefault="00D0209F" w:rsidP="00D0209F">
                      <w:pPr>
                        <w:jc w:val="center"/>
                        <w:rPr>
                          <w:b/>
                          <w:bCs/>
                          <w:spacing w:val="28"/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bCs/>
                          <w:spacing w:val="28"/>
                          <w:sz w:val="46"/>
                          <w:szCs w:val="46"/>
                        </w:rPr>
                        <w:t>United in Prayer for Justice and Peace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2F7BC4" wp14:editId="5996A763">
                <wp:simplePos x="0" y="0"/>
                <wp:positionH relativeFrom="column">
                  <wp:posOffset>5280660</wp:posOffset>
                </wp:positionH>
                <wp:positionV relativeFrom="paragraph">
                  <wp:posOffset>3284220</wp:posOffset>
                </wp:positionV>
                <wp:extent cx="4213860" cy="1790700"/>
                <wp:effectExtent l="0" t="0" r="15240" b="19050"/>
                <wp:wrapNone/>
                <wp:docPr id="11012531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179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1CF7F" w14:textId="77777777" w:rsidR="00167B30" w:rsidRDefault="00167B30" w:rsidP="00167B30">
                            <w:r>
                              <w:t>Service location:</w:t>
                            </w:r>
                          </w:p>
                          <w:p w14:paraId="1A81F655" w14:textId="77777777" w:rsidR="00167B30" w:rsidRDefault="00167B30" w:rsidP="00167B30">
                            <w:r>
                              <w:t>Date/Time:</w:t>
                            </w:r>
                          </w:p>
                          <w:p w14:paraId="06D3E165" w14:textId="77777777" w:rsidR="00167B30" w:rsidRDefault="00167B30" w:rsidP="00167B30">
                            <w:r>
                              <w:t>More information is available from:</w:t>
                            </w:r>
                          </w:p>
                          <w:p w14:paraId="097A80E3" w14:textId="77777777" w:rsidR="00167B30" w:rsidRDefault="00167B30" w:rsidP="00167B30"/>
                          <w:p w14:paraId="3BAF49D9" w14:textId="77777777" w:rsidR="00167B30" w:rsidRDefault="00167B30" w:rsidP="00167B30">
                            <w:r>
                              <w:t>This service is organized by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F7BC4" id="Text Box 4" o:spid="_x0000_s1028" type="#_x0000_t202" style="position:absolute;margin-left:415.8pt;margin-top:258.6pt;width:331.8pt;height:14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" fillcolor="window" strokeweight=".5pt">
                <v:textbox>
                  <w:txbxContent>
                    <w:p w14:paraId="0201CF7F" w14:textId="77777777" w:rsidR="00167B30" w:rsidRDefault="00167B30" w:rsidP="00167B30">
                      <w:r>
                        <w:t>Service location:</w:t>
                      </w:r>
                    </w:p>
                    <w:p w14:paraId="1A81F655" w14:textId="77777777" w:rsidR="00167B30" w:rsidRDefault="00167B30" w:rsidP="00167B30">
                      <w:r>
                        <w:t>Date/Time:</w:t>
                      </w:r>
                    </w:p>
                    <w:p w14:paraId="06D3E165" w14:textId="77777777" w:rsidR="00167B30" w:rsidRDefault="00167B30" w:rsidP="00167B30">
                      <w:r>
                        <w:t>More information is available from:</w:t>
                      </w:r>
                    </w:p>
                    <w:p w14:paraId="097A80E3" w14:textId="77777777" w:rsidR="00167B30" w:rsidRDefault="00167B30" w:rsidP="00167B30"/>
                    <w:p w14:paraId="3BAF49D9" w14:textId="77777777" w:rsidR="00167B30" w:rsidRDefault="00167B30" w:rsidP="00167B30">
                      <w:r>
                        <w:t>This service is organized by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CB6AC2" wp14:editId="5054F89E">
                <wp:simplePos x="0" y="0"/>
                <wp:positionH relativeFrom="column">
                  <wp:posOffset>6591300</wp:posOffset>
                </wp:positionH>
                <wp:positionV relativeFrom="paragraph">
                  <wp:posOffset>0</wp:posOffset>
                </wp:positionV>
                <wp:extent cx="2918460" cy="2034540"/>
                <wp:effectExtent l="0" t="0" r="15240" b="22860"/>
                <wp:wrapNone/>
                <wp:docPr id="2644425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2034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10FD5" w14:textId="3B13E662" w:rsidR="00167B30" w:rsidRPr="00167B30" w:rsidRDefault="00167B30" w:rsidP="00167B3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67B30">
                              <w:rPr>
                                <w:b/>
                                <w:bCs/>
                              </w:rPr>
                              <w:t>World Day of Prayer 202</w:t>
                            </w:r>
                            <w:r w:rsidR="00D0209F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  <w:p w14:paraId="54690591" w14:textId="7BC32C04" w:rsidR="00167B30" w:rsidRPr="00167B30" w:rsidRDefault="00167B30" w:rsidP="00167B30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67B30">
                              <w:rPr>
                                <w:sz w:val="22"/>
                                <w:szCs w:val="22"/>
                              </w:rPr>
                              <w:t xml:space="preserve">Please join us for the World Day of Prayer, a prayer movement that invites us to enrich our faith experience through the life events of Christians from other countries and cultures, and to bring hope to women touched by injustice.  </w:t>
                            </w:r>
                            <w:r w:rsidR="00D0209F">
                              <w:rPr>
                                <w:sz w:val="22"/>
                                <w:szCs w:val="22"/>
                              </w:rPr>
                              <w:t>The 2027 service was written by the World Day of Prayer International Committee to celebrate the WDP 100</w:t>
                            </w:r>
                            <w:r w:rsidR="00D0209F" w:rsidRPr="00D0209F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D0209F">
                              <w:rPr>
                                <w:sz w:val="22"/>
                                <w:szCs w:val="22"/>
                              </w:rPr>
                              <w:t xml:space="preserve"> Anniversary!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B6AC2" id="Text Box 2" o:spid="_x0000_s1029" type="#_x0000_t202" style="position:absolute;margin-left:519pt;margin-top:0;width:229.8pt;height:16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" fillcolor="window" strokeweight=".5pt">
                <v:textbox>
                  <w:txbxContent>
                    <w:p w14:paraId="09210FD5" w14:textId="3B13E662" w:rsidR="00167B30" w:rsidRPr="00167B30" w:rsidRDefault="00167B30" w:rsidP="00167B3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67B30">
                        <w:rPr>
                          <w:b/>
                          <w:bCs/>
                        </w:rPr>
                        <w:t>World Day of Prayer 202</w:t>
                      </w:r>
                      <w:r w:rsidR="00D0209F">
                        <w:rPr>
                          <w:b/>
                          <w:bCs/>
                        </w:rPr>
                        <w:t>7</w:t>
                      </w:r>
                    </w:p>
                    <w:p w14:paraId="54690591" w14:textId="7BC32C04" w:rsidR="00167B30" w:rsidRPr="00167B30" w:rsidRDefault="00167B30" w:rsidP="00167B30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167B30">
                        <w:rPr>
                          <w:sz w:val="22"/>
                          <w:szCs w:val="22"/>
                        </w:rPr>
                        <w:t xml:space="preserve">Please join us for the World Day of Prayer, a prayer movement that invites us to enrich our faith experience through the life events of Christians from other countries and cultures, and to bring hope to women touched by injustice.  </w:t>
                      </w:r>
                      <w:r w:rsidR="00D0209F">
                        <w:rPr>
                          <w:sz w:val="22"/>
                          <w:szCs w:val="22"/>
                        </w:rPr>
                        <w:t>The 2027 service was written by the World Day of Prayer International Committee to celebrate the WDP 100</w:t>
                      </w:r>
                      <w:r w:rsidR="00D0209F" w:rsidRPr="00D0209F">
                        <w:rPr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D0209F">
                        <w:rPr>
                          <w:sz w:val="22"/>
                          <w:szCs w:val="22"/>
                        </w:rPr>
                        <w:t xml:space="preserve"> Anniversary!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67DEAA" wp14:editId="62CDF9E0">
                <wp:simplePos x="0" y="0"/>
                <wp:positionH relativeFrom="margin">
                  <wp:posOffset>5151120</wp:posOffset>
                </wp:positionH>
                <wp:positionV relativeFrom="paragraph">
                  <wp:posOffset>205740</wp:posOffset>
                </wp:positionV>
                <wp:extent cx="1310640" cy="1668780"/>
                <wp:effectExtent l="0" t="0" r="22860" b="26670"/>
                <wp:wrapNone/>
                <wp:docPr id="10680144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668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D31B2A" w14:textId="77777777" w:rsidR="00D0209F" w:rsidRDefault="00D0209F" w:rsidP="00D0209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C61C42" wp14:editId="0836EF84">
                                  <wp:extent cx="1200841" cy="1554480"/>
                                  <wp:effectExtent l="0" t="0" r="0" b="7620"/>
                                  <wp:docPr id="1256093849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5666600" name="Picture 74566660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7955" cy="15636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7DEAA" id="_x0000_s1030" type="#_x0000_t202" style="position:absolute;margin-left:405.6pt;margin-top:16.2pt;width:103.2pt;height:131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" fillcolor="window" strokeweight=".5pt">
                <v:textbox>
                  <w:txbxContent>
                    <w:p w14:paraId="74D31B2A" w14:textId="77777777" w:rsidR="00D0209F" w:rsidRDefault="00D0209F" w:rsidP="00D0209F">
                      <w:r>
                        <w:rPr>
                          <w:noProof/>
                        </w:rPr>
                        <w:drawing>
                          <wp:inline distT="0" distB="0" distL="0" distR="0" wp14:anchorId="61C61C42" wp14:editId="0836EF84">
                            <wp:extent cx="1200841" cy="1554480"/>
                            <wp:effectExtent l="0" t="0" r="0" b="7620"/>
                            <wp:docPr id="1256093849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5666600" name="Picture 74566660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7955" cy="15636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554687" wp14:editId="26C90B50">
                <wp:simplePos x="0" y="0"/>
                <wp:positionH relativeFrom="margin">
                  <wp:align>left</wp:align>
                </wp:positionH>
                <wp:positionV relativeFrom="paragraph">
                  <wp:posOffset>3322320</wp:posOffset>
                </wp:positionV>
                <wp:extent cx="4213860" cy="1767840"/>
                <wp:effectExtent l="0" t="0" r="15240" b="22860"/>
                <wp:wrapNone/>
                <wp:docPr id="132499599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1AC883" w14:textId="6A7C5170" w:rsidR="001132EA" w:rsidRDefault="00167B30">
                            <w:r>
                              <w:t>Service location:</w:t>
                            </w:r>
                          </w:p>
                          <w:p w14:paraId="32FC7ECB" w14:textId="4EE432F5" w:rsidR="00167B30" w:rsidRDefault="00167B30">
                            <w:r>
                              <w:t>Date/Time:</w:t>
                            </w:r>
                          </w:p>
                          <w:p w14:paraId="3E49D077" w14:textId="1FCD3A3D" w:rsidR="00167B30" w:rsidRDefault="00167B30">
                            <w:r>
                              <w:t>More information is available from:</w:t>
                            </w:r>
                          </w:p>
                          <w:p w14:paraId="75A77935" w14:textId="77777777" w:rsidR="00167B30" w:rsidRDefault="00167B30"/>
                          <w:p w14:paraId="56AC86C5" w14:textId="5C28D744" w:rsidR="00167B30" w:rsidRDefault="00167B30">
                            <w:r>
                              <w:t>This service is organized by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54687" id="_x0000_s1031" type="#_x0000_t202" style="position:absolute;margin-left:0;margin-top:261.6pt;width:331.8pt;height:139.2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" fillcolor="white [3201]" strokeweight=".5pt">
                <v:textbox>
                  <w:txbxContent>
                    <w:p w14:paraId="6E1AC883" w14:textId="6A7C5170" w:rsidR="001132EA" w:rsidRDefault="00167B30">
                      <w:r>
                        <w:t>Service location:</w:t>
                      </w:r>
                    </w:p>
                    <w:p w14:paraId="32FC7ECB" w14:textId="4EE432F5" w:rsidR="00167B30" w:rsidRDefault="00167B30">
                      <w:r>
                        <w:t>Date/Time:</w:t>
                      </w:r>
                    </w:p>
                    <w:p w14:paraId="3E49D077" w14:textId="1FCD3A3D" w:rsidR="00167B30" w:rsidRDefault="00167B30">
                      <w:r>
                        <w:t>More information is available from:</w:t>
                      </w:r>
                    </w:p>
                    <w:p w14:paraId="75A77935" w14:textId="77777777" w:rsidR="00167B30" w:rsidRDefault="00167B30"/>
                    <w:p w14:paraId="56AC86C5" w14:textId="5C28D744" w:rsidR="00167B30" w:rsidRDefault="00167B30">
                      <w:r>
                        <w:t>This service is organized by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2C679" wp14:editId="6178E9D7">
                <wp:simplePos x="0" y="0"/>
                <wp:positionH relativeFrom="column">
                  <wp:posOffset>1363980</wp:posOffset>
                </wp:positionH>
                <wp:positionV relativeFrom="paragraph">
                  <wp:posOffset>0</wp:posOffset>
                </wp:positionV>
                <wp:extent cx="2887980" cy="2034540"/>
                <wp:effectExtent l="0" t="0" r="26670" b="22860"/>
                <wp:wrapNone/>
                <wp:docPr id="178440307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2034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AC011B" w14:textId="0D1FC33F" w:rsidR="001132EA" w:rsidRPr="00167B30" w:rsidRDefault="001132EA" w:rsidP="00167B3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67B30">
                              <w:rPr>
                                <w:b/>
                                <w:bCs/>
                              </w:rPr>
                              <w:t>World Day of Prayer 202</w:t>
                            </w:r>
                            <w:r w:rsidR="00D0209F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  <w:p w14:paraId="0E777AB3" w14:textId="4E1AE4DB" w:rsidR="001132EA" w:rsidRPr="00167B30" w:rsidRDefault="001132EA" w:rsidP="00167B30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67B30">
                              <w:rPr>
                                <w:sz w:val="22"/>
                                <w:szCs w:val="22"/>
                              </w:rPr>
                              <w:t xml:space="preserve">Please join us for the World Day of Prayer, a prayer movement that invites us to enrich our faith experience through the </w:t>
                            </w:r>
                            <w:r w:rsidR="00167B30" w:rsidRPr="00167B30">
                              <w:rPr>
                                <w:sz w:val="22"/>
                                <w:szCs w:val="22"/>
                              </w:rPr>
                              <w:t>life events</w:t>
                            </w:r>
                            <w:r w:rsidRPr="00167B30">
                              <w:rPr>
                                <w:sz w:val="22"/>
                                <w:szCs w:val="22"/>
                              </w:rPr>
                              <w:t xml:space="preserve"> of Christians from other countries and cultures, and to bring hope to women touched by injustice.  The 202</w:t>
                            </w:r>
                            <w:r w:rsidR="00D0209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Pr="00167B30">
                              <w:rPr>
                                <w:sz w:val="22"/>
                                <w:szCs w:val="22"/>
                              </w:rPr>
                              <w:t xml:space="preserve"> service was written by the </w:t>
                            </w:r>
                            <w:r w:rsidR="00D0209F">
                              <w:rPr>
                                <w:sz w:val="22"/>
                                <w:szCs w:val="22"/>
                              </w:rPr>
                              <w:t>World Day of Prayer International Committee to celebrate the WDP 100</w:t>
                            </w:r>
                            <w:r w:rsidR="00D0209F" w:rsidRPr="00D0209F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D0209F">
                              <w:rPr>
                                <w:sz w:val="22"/>
                                <w:szCs w:val="22"/>
                              </w:rPr>
                              <w:t xml:space="preserve"> anniversary!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2C679" id="_x0000_s1032" type="#_x0000_t202" style="position:absolute;margin-left:107.4pt;margin-top:0;width:227.4pt;height:16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" fillcolor="window" strokeweight=".5pt">
                <v:textbox>
                  <w:txbxContent>
                    <w:p w14:paraId="5CAC011B" w14:textId="0D1FC33F" w:rsidR="001132EA" w:rsidRPr="00167B30" w:rsidRDefault="001132EA" w:rsidP="00167B3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67B30">
                        <w:rPr>
                          <w:b/>
                          <w:bCs/>
                        </w:rPr>
                        <w:t>World Day of Prayer 202</w:t>
                      </w:r>
                      <w:r w:rsidR="00D0209F">
                        <w:rPr>
                          <w:b/>
                          <w:bCs/>
                        </w:rPr>
                        <w:t>7</w:t>
                      </w:r>
                    </w:p>
                    <w:p w14:paraId="0E777AB3" w14:textId="4E1AE4DB" w:rsidR="001132EA" w:rsidRPr="00167B30" w:rsidRDefault="001132EA" w:rsidP="00167B30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167B30">
                        <w:rPr>
                          <w:sz w:val="22"/>
                          <w:szCs w:val="22"/>
                        </w:rPr>
                        <w:t xml:space="preserve">Please join us for the World Day of Prayer, a prayer movement that invites us to enrich our faith experience through the </w:t>
                      </w:r>
                      <w:r w:rsidR="00167B30" w:rsidRPr="00167B30">
                        <w:rPr>
                          <w:sz w:val="22"/>
                          <w:szCs w:val="22"/>
                        </w:rPr>
                        <w:t>life events</w:t>
                      </w:r>
                      <w:r w:rsidRPr="00167B30">
                        <w:rPr>
                          <w:sz w:val="22"/>
                          <w:szCs w:val="22"/>
                        </w:rPr>
                        <w:t xml:space="preserve"> of Christians from other countries and cultures, and to bring hope to women touched by injustice.  The 202</w:t>
                      </w:r>
                      <w:r w:rsidR="00D0209F">
                        <w:rPr>
                          <w:sz w:val="22"/>
                          <w:szCs w:val="22"/>
                        </w:rPr>
                        <w:t>7</w:t>
                      </w:r>
                      <w:r w:rsidRPr="00167B30">
                        <w:rPr>
                          <w:sz w:val="22"/>
                          <w:szCs w:val="22"/>
                        </w:rPr>
                        <w:t xml:space="preserve"> service was written by the </w:t>
                      </w:r>
                      <w:r w:rsidR="00D0209F">
                        <w:rPr>
                          <w:sz w:val="22"/>
                          <w:szCs w:val="22"/>
                        </w:rPr>
                        <w:t>World Day of Prayer International Committee to celebrate the WDP 100</w:t>
                      </w:r>
                      <w:r w:rsidR="00D0209F" w:rsidRPr="00D0209F">
                        <w:rPr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D0209F">
                        <w:rPr>
                          <w:sz w:val="22"/>
                          <w:szCs w:val="22"/>
                        </w:rPr>
                        <w:t xml:space="preserve"> anniversary!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F5ED65" wp14:editId="313826B5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1310640" cy="1668780"/>
                <wp:effectExtent l="0" t="0" r="22860" b="26670"/>
                <wp:wrapNone/>
                <wp:docPr id="4662586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668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96AFF" w14:textId="4FD0BBC5" w:rsidR="001132EA" w:rsidRDefault="00D0209F" w:rsidP="001132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C057D9" wp14:editId="3C65BA2D">
                                  <wp:extent cx="1200841" cy="1554480"/>
                                  <wp:effectExtent l="0" t="0" r="0" b="7620"/>
                                  <wp:docPr id="745666600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5666600" name="Picture 74566660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7955" cy="15636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ED65" id="_x0000_s1033" type="#_x0000_t202" style="position:absolute;margin-left:0;margin-top:18pt;width:103.2pt;height:131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" fillcolor="window" strokeweight=".5pt">
                <v:textbox>
                  <w:txbxContent>
                    <w:p w14:paraId="69796AFF" w14:textId="4FD0BBC5" w:rsidR="001132EA" w:rsidRDefault="00D0209F" w:rsidP="001132EA">
                      <w:r>
                        <w:rPr>
                          <w:noProof/>
                        </w:rPr>
                        <w:drawing>
                          <wp:inline distT="0" distB="0" distL="0" distR="0" wp14:anchorId="15C057D9" wp14:editId="3C65BA2D">
                            <wp:extent cx="1200841" cy="1554480"/>
                            <wp:effectExtent l="0" t="0" r="0" b="7620"/>
                            <wp:docPr id="745666600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5666600" name="Picture 74566660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7955" cy="15636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196E3B" wp14:editId="7865505E">
                <wp:simplePos x="0" y="0"/>
                <wp:positionH relativeFrom="column">
                  <wp:posOffset>8679180</wp:posOffset>
                </wp:positionH>
                <wp:positionV relativeFrom="paragraph">
                  <wp:posOffset>5204460</wp:posOffset>
                </wp:positionV>
                <wp:extent cx="777240" cy="762000"/>
                <wp:effectExtent l="0" t="0" r="22860" b="19050"/>
                <wp:wrapNone/>
                <wp:docPr id="27349279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ABC6D" w14:textId="77777777" w:rsidR="00167B30" w:rsidRDefault="00167B30" w:rsidP="00167B30">
                            <w:r>
                              <w:rPr>
                                <w:noProof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46052C99" wp14:editId="4F8CBA21">
                                  <wp:extent cx="587375" cy="587375"/>
                                  <wp:effectExtent l="0" t="0" r="3175" b="3175"/>
                                  <wp:docPr id="251823685" name="Picture 1" descr="A logo with a cross and a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logo with a cross and a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7375" cy="587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96E3B" id="Text Box 5" o:spid="_x0000_s1034" type="#_x0000_t202" style="position:absolute;margin-left:683.4pt;margin-top:409.8pt;width:61.2pt;height:6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" fillcolor="window" strokeweight=".5pt">
                <v:textbox>
                  <w:txbxContent>
                    <w:p w14:paraId="775ABC6D" w14:textId="77777777" w:rsidR="00167B30" w:rsidRDefault="00167B30" w:rsidP="00167B30">
                      <w:r>
                        <w:rPr>
                          <w:noProof/>
                          <w:bdr w:val="none" w:sz="0" w:space="0" w:color="auto" w:frame="1"/>
                        </w:rPr>
                        <w:drawing>
                          <wp:inline distT="0" distB="0" distL="0" distR="0" wp14:anchorId="46052C99" wp14:editId="4F8CBA21">
                            <wp:extent cx="587375" cy="587375"/>
                            <wp:effectExtent l="0" t="0" r="3175" b="3175"/>
                            <wp:docPr id="251823685" name="Picture 1" descr="A logo with a cross and a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logo with a cross and a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7375" cy="587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9434" wp14:editId="721DC59F">
                <wp:simplePos x="0" y="0"/>
                <wp:positionH relativeFrom="column">
                  <wp:posOffset>6156960</wp:posOffset>
                </wp:positionH>
                <wp:positionV relativeFrom="paragraph">
                  <wp:posOffset>5189220</wp:posOffset>
                </wp:positionV>
                <wp:extent cx="2377440" cy="1821180"/>
                <wp:effectExtent l="0" t="0" r="22860" b="26670"/>
                <wp:wrapNone/>
                <wp:docPr id="162529723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1821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06F16" w14:textId="6202FF9A" w:rsidR="00167B30" w:rsidRDefault="00167B30" w:rsidP="00167B30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World Day of Prayer </w:t>
                            </w:r>
                            <w:r w:rsidR="00D0209F">
                              <w:rPr>
                                <w:sz w:val="20"/>
                                <w:szCs w:val="20"/>
                              </w:rPr>
                              <w:t xml:space="preserve">resource distribution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is coordinated by the Women’s Inter-Church Council of Canada.</w:t>
                            </w:r>
                          </w:p>
                          <w:p w14:paraId="23229694" w14:textId="77777777" w:rsidR="00167B30" w:rsidRDefault="00167B30" w:rsidP="00167B3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F781B6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47 Queen’s Park Crescent, East</w:t>
                            </w:r>
                          </w:p>
                          <w:p w14:paraId="3237E3B5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Toronto, ON</w:t>
                            </w:r>
                          </w:p>
                          <w:p w14:paraId="25276043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M5S 2C3</w:t>
                            </w:r>
                          </w:p>
                          <w:p w14:paraId="72A4B095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416.929.5184</w:t>
                            </w:r>
                          </w:p>
                          <w:p w14:paraId="33173C34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D6D60B3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Pr="00AB53E8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wicc@wicc.org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wdpcanada.ca</w:t>
                            </w:r>
                          </w:p>
                          <w:p w14:paraId="08236349" w14:textId="77777777" w:rsidR="00167B30" w:rsidRDefault="00167B30" w:rsidP="00167B3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facebook.com/WICCanada</w:t>
                            </w:r>
                          </w:p>
                          <w:p w14:paraId="50A49A18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B87BDC" w14:textId="77777777" w:rsidR="00167B30" w:rsidRDefault="00167B30" w:rsidP="00167B30">
                            <w:pPr>
                              <w:spacing w:after="100" w:afterAutospacing="1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748B67" w14:textId="77777777" w:rsidR="00167B30" w:rsidRPr="00167B30" w:rsidRDefault="00167B30" w:rsidP="00167B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99434" id="Text Box 6" o:spid="_x0000_s1035" type="#_x0000_t202" style="position:absolute;margin-left:484.8pt;margin-top:408.6pt;width:187.2pt;height:143.4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" fillcolor="window" strokeweight=".5pt">
                <v:textbox>
                  <w:txbxContent>
                    <w:p w14:paraId="7E306F16" w14:textId="6202FF9A" w:rsidR="00167B30" w:rsidRDefault="00167B30" w:rsidP="00167B30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World Day of Prayer </w:t>
                      </w:r>
                      <w:r w:rsidR="00D0209F">
                        <w:rPr>
                          <w:sz w:val="20"/>
                          <w:szCs w:val="20"/>
                        </w:rPr>
                        <w:t xml:space="preserve">resource distribution </w:t>
                      </w:r>
                      <w:r>
                        <w:rPr>
                          <w:sz w:val="20"/>
                          <w:szCs w:val="20"/>
                        </w:rPr>
                        <w:t>is coordinated by the Women’s Inter-Church Council of Canada.</w:t>
                      </w:r>
                    </w:p>
                    <w:p w14:paraId="23229694" w14:textId="77777777" w:rsidR="00167B30" w:rsidRDefault="00167B30" w:rsidP="00167B3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0F781B6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47 Queen’s Park Crescent, East</w:t>
                      </w:r>
                    </w:p>
                    <w:p w14:paraId="3237E3B5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Toronto, ON</w:t>
                      </w:r>
                    </w:p>
                    <w:p w14:paraId="25276043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M5S 2C3</w:t>
                      </w:r>
                    </w:p>
                    <w:p w14:paraId="72A4B095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416.929.5184</w:t>
                      </w:r>
                    </w:p>
                    <w:p w14:paraId="33173C34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1D6D60B3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hyperlink r:id="rId7" w:history="1">
                        <w:r w:rsidRPr="00AB53E8">
                          <w:rPr>
                            <w:rStyle w:val="Hyperlink"/>
                            <w:sz w:val="20"/>
                            <w:szCs w:val="20"/>
                          </w:rPr>
                          <w:t>wicc@wicc.org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                   wdpcanada.ca</w:t>
                      </w:r>
                    </w:p>
                    <w:p w14:paraId="08236349" w14:textId="77777777" w:rsidR="00167B30" w:rsidRDefault="00167B30" w:rsidP="00167B3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facebook.com/WICCanada</w:t>
                      </w:r>
                    </w:p>
                    <w:p w14:paraId="50A49A18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55B87BDC" w14:textId="77777777" w:rsidR="00167B30" w:rsidRDefault="00167B30" w:rsidP="00167B30">
                      <w:pPr>
                        <w:spacing w:after="100" w:afterAutospacing="1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1748B67" w14:textId="77777777" w:rsidR="00167B30" w:rsidRPr="00167B30" w:rsidRDefault="00167B30" w:rsidP="00167B3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2D8E95" wp14:editId="22F08775">
                <wp:simplePos x="0" y="0"/>
                <wp:positionH relativeFrom="column">
                  <wp:posOffset>967740</wp:posOffset>
                </wp:positionH>
                <wp:positionV relativeFrom="paragraph">
                  <wp:posOffset>5242560</wp:posOffset>
                </wp:positionV>
                <wp:extent cx="2377440" cy="1821180"/>
                <wp:effectExtent l="0" t="0" r="22860" b="26670"/>
                <wp:wrapNone/>
                <wp:docPr id="186960102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1821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3FA6D" w14:textId="0E36E667" w:rsidR="001132EA" w:rsidRDefault="00167B30" w:rsidP="00167B30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World Day of Prayer </w:t>
                            </w:r>
                            <w:r w:rsidR="00D0209F">
                              <w:rPr>
                                <w:sz w:val="20"/>
                                <w:szCs w:val="20"/>
                              </w:rPr>
                              <w:t xml:space="preserve">resource distribution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is coordinated by the Women’s Inter-Church Council of Canada.</w:t>
                            </w:r>
                          </w:p>
                          <w:p w14:paraId="28DBFD00" w14:textId="77777777" w:rsidR="00167B30" w:rsidRDefault="00167B30" w:rsidP="00167B3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381A0B" w14:textId="58C28C42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47 Queen’s Park Crescent, East</w:t>
                            </w:r>
                          </w:p>
                          <w:p w14:paraId="02B85199" w14:textId="354EB2B3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Toronto, ON</w:t>
                            </w:r>
                          </w:p>
                          <w:p w14:paraId="1C032EF7" w14:textId="4363CBB0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M5S 2C3</w:t>
                            </w:r>
                          </w:p>
                          <w:p w14:paraId="57F406A0" w14:textId="7868BD28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416.929.5184</w:t>
                            </w:r>
                          </w:p>
                          <w:p w14:paraId="2049EE7F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E131323" w14:textId="73C38AAF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AB53E8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wicc@wicc.org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wdpcanada.ca</w:t>
                            </w:r>
                          </w:p>
                          <w:p w14:paraId="449F7271" w14:textId="33FA7C72" w:rsidR="00167B30" w:rsidRDefault="00167B30" w:rsidP="00167B3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facebook.com/WICCanada</w:t>
                            </w:r>
                          </w:p>
                          <w:p w14:paraId="2E76AB75" w14:textId="77777777" w:rsidR="00167B30" w:rsidRDefault="00167B30" w:rsidP="00167B3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5347DA" w14:textId="77777777" w:rsidR="00167B30" w:rsidRDefault="00167B30" w:rsidP="00167B30">
                            <w:pPr>
                              <w:spacing w:after="100" w:afterAutospacing="1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2DAF58" w14:textId="77777777" w:rsidR="00167B30" w:rsidRPr="00167B30" w:rsidRDefault="00167B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D8E95" id="_x0000_s1036" type="#_x0000_t202" style="position:absolute;margin-left:76.2pt;margin-top:412.8pt;width:187.2pt;height:143.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" fillcolor="white [3201]" strokeweight=".5pt">
                <v:textbox>
                  <w:txbxContent>
                    <w:p w14:paraId="2FD3FA6D" w14:textId="0E36E667" w:rsidR="001132EA" w:rsidRDefault="00167B30" w:rsidP="00167B30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World Day of Prayer </w:t>
                      </w:r>
                      <w:r w:rsidR="00D0209F">
                        <w:rPr>
                          <w:sz w:val="20"/>
                          <w:szCs w:val="20"/>
                        </w:rPr>
                        <w:t xml:space="preserve">resource distribution </w:t>
                      </w:r>
                      <w:r>
                        <w:rPr>
                          <w:sz w:val="20"/>
                          <w:szCs w:val="20"/>
                        </w:rPr>
                        <w:t>is coordinated by the Women’s Inter-Church Council of Canada.</w:t>
                      </w:r>
                    </w:p>
                    <w:p w14:paraId="28DBFD00" w14:textId="77777777" w:rsidR="00167B30" w:rsidRDefault="00167B30" w:rsidP="00167B3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7381A0B" w14:textId="58C28C42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47 Queen’s Park Crescent, East</w:t>
                      </w:r>
                    </w:p>
                    <w:p w14:paraId="02B85199" w14:textId="354EB2B3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Toronto, ON</w:t>
                      </w:r>
                    </w:p>
                    <w:p w14:paraId="1C032EF7" w14:textId="4363CBB0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M5S 2C3</w:t>
                      </w:r>
                    </w:p>
                    <w:p w14:paraId="57F406A0" w14:textId="7868BD28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416.929.5184</w:t>
                      </w:r>
                    </w:p>
                    <w:p w14:paraId="2049EE7F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4E131323" w14:textId="73C38AAF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Pr="00AB53E8">
                          <w:rPr>
                            <w:rStyle w:val="Hyperlink"/>
                            <w:sz w:val="20"/>
                            <w:szCs w:val="20"/>
                          </w:rPr>
                          <w:t>wicc@wicc.org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                   wdpcanada.ca</w:t>
                      </w:r>
                    </w:p>
                    <w:p w14:paraId="449F7271" w14:textId="33FA7C72" w:rsidR="00167B30" w:rsidRDefault="00167B30" w:rsidP="00167B30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facebook.com/WICCanada</w:t>
                      </w:r>
                    </w:p>
                    <w:p w14:paraId="2E76AB75" w14:textId="77777777" w:rsidR="00167B30" w:rsidRDefault="00167B30" w:rsidP="00167B3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6F5347DA" w14:textId="77777777" w:rsidR="00167B30" w:rsidRDefault="00167B30" w:rsidP="00167B30">
                      <w:pPr>
                        <w:spacing w:after="100" w:afterAutospacing="1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1C2DAF58" w14:textId="77777777" w:rsidR="00167B30" w:rsidRPr="00167B30" w:rsidRDefault="00167B3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D6FA0E" wp14:editId="029BAE26">
                <wp:simplePos x="0" y="0"/>
                <wp:positionH relativeFrom="column">
                  <wp:posOffset>60960</wp:posOffset>
                </wp:positionH>
                <wp:positionV relativeFrom="paragraph">
                  <wp:posOffset>5227320</wp:posOffset>
                </wp:positionV>
                <wp:extent cx="716280" cy="754380"/>
                <wp:effectExtent l="0" t="0" r="26670" b="26670"/>
                <wp:wrapNone/>
                <wp:docPr id="172091801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07E53" w14:textId="38B9FFD2" w:rsidR="001132EA" w:rsidRDefault="00167B30">
                            <w:r>
                              <w:rPr>
                                <w:noProof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5297EAF0" wp14:editId="7BFD99FD">
                                  <wp:extent cx="569145" cy="601980"/>
                                  <wp:effectExtent l="0" t="0" r="2540" b="7620"/>
                                  <wp:docPr id="1" name="Picture 1" descr="Hands holding a flame in a purple squa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ands holding a flame in a purple squar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415" cy="6054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6FA0E" id="_x0000_s1037" type="#_x0000_t202" style="position:absolute;margin-left:4.8pt;margin-top:411.6pt;width:56.4pt;height:5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" fillcolor="white [3201]" strokeweight=".5pt">
                <v:textbox>
                  <w:txbxContent>
                    <w:p w14:paraId="60A07E53" w14:textId="38B9FFD2" w:rsidR="001132EA" w:rsidRDefault="00167B30">
                      <w:r>
                        <w:rPr>
                          <w:noProof/>
                          <w:bdr w:val="none" w:sz="0" w:space="0" w:color="auto" w:frame="1"/>
                        </w:rPr>
                        <w:drawing>
                          <wp:inline distT="0" distB="0" distL="0" distR="0" wp14:anchorId="5297EAF0" wp14:editId="7BFD99FD">
                            <wp:extent cx="569145" cy="601980"/>
                            <wp:effectExtent l="0" t="0" r="2540" b="7620"/>
                            <wp:docPr id="1" name="Picture 1" descr="Hands holding a flame in a purple squa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Hands holding a flame in a purple squar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415" cy="605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CF1614" wp14:editId="53F23279">
                <wp:simplePos x="0" y="0"/>
                <wp:positionH relativeFrom="column">
                  <wp:posOffset>3451860</wp:posOffset>
                </wp:positionH>
                <wp:positionV relativeFrom="paragraph">
                  <wp:posOffset>5265420</wp:posOffset>
                </wp:positionV>
                <wp:extent cx="777240" cy="762000"/>
                <wp:effectExtent l="0" t="0" r="22860" b="19050"/>
                <wp:wrapNone/>
                <wp:docPr id="197080517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D130D9" w14:textId="1F3F5332" w:rsidR="001132EA" w:rsidRDefault="00167B30" w:rsidP="001132EA">
                            <w:r>
                              <w:rPr>
                                <w:noProof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5B676F7E" wp14:editId="2A4CCCAC">
                                  <wp:extent cx="587375" cy="587375"/>
                                  <wp:effectExtent l="0" t="0" r="3175" b="3175"/>
                                  <wp:docPr id="2" name="Picture 1" descr="A logo with a cross and a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logo with a cross and a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7375" cy="587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F1614" id="_x0000_s1038" type="#_x0000_t202" style="position:absolute;margin-left:271.8pt;margin-top:414.6pt;width:61.2pt;height:6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" fillcolor="window" strokeweight=".5pt">
                <v:textbox>
                  <w:txbxContent>
                    <w:p w14:paraId="2BD130D9" w14:textId="1F3F5332" w:rsidR="001132EA" w:rsidRDefault="00167B30" w:rsidP="001132EA">
                      <w:r>
                        <w:rPr>
                          <w:noProof/>
                          <w:bdr w:val="none" w:sz="0" w:space="0" w:color="auto" w:frame="1"/>
                        </w:rPr>
                        <w:drawing>
                          <wp:inline distT="0" distB="0" distL="0" distR="0" wp14:anchorId="5B676F7E" wp14:editId="2A4CCCAC">
                            <wp:extent cx="587375" cy="587375"/>
                            <wp:effectExtent l="0" t="0" r="3175" b="3175"/>
                            <wp:docPr id="2" name="Picture 1" descr="A logo with a cross and a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logo with a cross and a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7375" cy="587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67B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47C803" wp14:editId="657ECA7C">
                <wp:simplePos x="0" y="0"/>
                <wp:positionH relativeFrom="column">
                  <wp:posOffset>5303520</wp:posOffset>
                </wp:positionH>
                <wp:positionV relativeFrom="paragraph">
                  <wp:posOffset>5196840</wp:posOffset>
                </wp:positionV>
                <wp:extent cx="716280" cy="754380"/>
                <wp:effectExtent l="0" t="0" r="26670" b="26670"/>
                <wp:wrapNone/>
                <wp:docPr id="197194181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8FC35" w14:textId="77777777" w:rsidR="00167B30" w:rsidRDefault="00167B30" w:rsidP="00167B30">
                            <w:r>
                              <w:rPr>
                                <w:noProof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5AF28A0C" wp14:editId="25A6C2A8">
                                  <wp:extent cx="569145" cy="601980"/>
                                  <wp:effectExtent l="0" t="0" r="2540" b="7620"/>
                                  <wp:docPr id="1060273275" name="Picture 1060273275" descr="Hands holding a flame in a purple squa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ands holding a flame in a purple squar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415" cy="6054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7C803" id="_x0000_s1039" type="#_x0000_t202" style="position:absolute;margin-left:417.6pt;margin-top:409.2pt;width:56.4pt;height:59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" fillcolor="window" strokeweight=".5pt">
                <v:textbox>
                  <w:txbxContent>
                    <w:p w14:paraId="3288FC35" w14:textId="77777777" w:rsidR="00167B30" w:rsidRDefault="00167B30" w:rsidP="00167B30">
                      <w:r>
                        <w:rPr>
                          <w:noProof/>
                          <w:bdr w:val="none" w:sz="0" w:space="0" w:color="auto" w:frame="1"/>
                        </w:rPr>
                        <w:drawing>
                          <wp:inline distT="0" distB="0" distL="0" distR="0" wp14:anchorId="5AF28A0C" wp14:editId="25A6C2A8">
                            <wp:extent cx="569145" cy="601980"/>
                            <wp:effectExtent l="0" t="0" r="2540" b="7620"/>
                            <wp:docPr id="1060273275" name="Picture 1060273275" descr="Hands holding a flame in a purple squa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Hands holding a flame in a purple squar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415" cy="605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132EA" w:rsidSect="001132EA">
      <w:pgSz w:w="15840" w:h="12240" w:orient="landscape"/>
      <w:pgMar w:top="576" w:right="576" w:bottom="1008" w:left="576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EA"/>
    <w:rsid w:val="001132EA"/>
    <w:rsid w:val="00167B30"/>
    <w:rsid w:val="00471C71"/>
    <w:rsid w:val="007C78AD"/>
    <w:rsid w:val="009E5509"/>
    <w:rsid w:val="00A870F5"/>
    <w:rsid w:val="00CB2BE1"/>
    <w:rsid w:val="00D0209F"/>
    <w:rsid w:val="00D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D3BFF"/>
  <w15:chartTrackingRefBased/>
  <w15:docId w15:val="{66CF3F61-E116-4E0A-A1A6-B8D8E994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9F"/>
  </w:style>
  <w:style w:type="paragraph" w:styleId="Heading1">
    <w:name w:val="heading 1"/>
    <w:basedOn w:val="Normal"/>
    <w:next w:val="Normal"/>
    <w:link w:val="Heading1Char"/>
    <w:uiPriority w:val="9"/>
    <w:qFormat/>
    <w:rsid w:val="00113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2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2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2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2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2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2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2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2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7B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cc@wicc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icc@wicc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icc@wicc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.png"/><Relationship Id="rId4" Type="http://schemas.openxmlformats.org/officeDocument/2006/relationships/image" Target="media/image1.jpg"/><Relationship Id="rId9" Type="http://schemas.openxmlformats.org/officeDocument/2006/relationships/hyperlink" Target="mailto:wicc@wic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MacFadyen</dc:creator>
  <cp:keywords/>
  <dc:description/>
  <cp:lastModifiedBy>Janet MacFadyen</cp:lastModifiedBy>
  <cp:revision>2</cp:revision>
  <dcterms:created xsi:type="dcterms:W3CDTF">2026-09-02T17:37:00Z</dcterms:created>
  <dcterms:modified xsi:type="dcterms:W3CDTF">2026-09-02T17:37:00Z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b9cb6b43-7074-4bbe-b405-ab5c20913694</vt:lpwstr>
  </property>
</Properties>
</file>