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A290" w14:textId="2DCC2A36" w:rsidR="516C871E" w:rsidRDefault="516C871E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38031BBE">
        <w:rPr>
          <w:rFonts w:ascii="Times New Roman" w:eastAsia="Times New Roman" w:hAnsi="Times New Roman" w:cs="Times New Roman"/>
          <w:b/>
          <w:bCs/>
        </w:rPr>
        <w:t xml:space="preserve">Title: </w:t>
      </w:r>
      <w:r w:rsidR="10699FB2" w:rsidRPr="38031BBE">
        <w:rPr>
          <w:rFonts w:ascii="Times New Roman" w:eastAsia="Times New Roman" w:hAnsi="Times New Roman" w:cs="Times New Roman"/>
        </w:rPr>
        <w:t>Rest for the Weary</w:t>
      </w:r>
    </w:p>
    <w:p w14:paraId="51D16209" w14:textId="77777777" w:rsidR="009B13DF" w:rsidRDefault="009B13DF" w:rsidP="009B13D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1D7C72E" w14:textId="2DB37930" w:rsidR="10699FB2" w:rsidRDefault="10699FB2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6ED6200B">
        <w:rPr>
          <w:rFonts w:ascii="Times New Roman" w:eastAsia="Times New Roman" w:hAnsi="Times New Roman" w:cs="Times New Roman"/>
          <w:b/>
          <w:bCs/>
        </w:rPr>
        <w:t>Artist</w:t>
      </w:r>
      <w:r w:rsidR="486B6EF1" w:rsidRPr="6ED6200B">
        <w:rPr>
          <w:rFonts w:ascii="Times New Roman" w:eastAsia="Times New Roman" w:hAnsi="Times New Roman" w:cs="Times New Roman"/>
          <w:b/>
          <w:bCs/>
        </w:rPr>
        <w:t xml:space="preserve">: </w:t>
      </w:r>
      <w:r w:rsidR="710760EB" w:rsidRPr="6ED6200B">
        <w:rPr>
          <w:rFonts w:ascii="Times New Roman" w:eastAsia="Times New Roman" w:hAnsi="Times New Roman" w:cs="Times New Roman"/>
        </w:rPr>
        <w:t xml:space="preserve">Gift Amarachi </w:t>
      </w:r>
      <w:proofErr w:type="spellStart"/>
      <w:r w:rsidR="710760EB" w:rsidRPr="6ED6200B">
        <w:rPr>
          <w:rFonts w:ascii="Times New Roman" w:eastAsia="Times New Roman" w:hAnsi="Times New Roman" w:cs="Times New Roman"/>
        </w:rPr>
        <w:t>Ottah</w:t>
      </w:r>
      <w:proofErr w:type="spellEnd"/>
    </w:p>
    <w:p w14:paraId="5435CE71" w14:textId="281FCED6" w:rsidR="38031BBE" w:rsidRDefault="38031BBE" w:rsidP="009B13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79FAF2" w14:textId="5688780F" w:rsidR="710760EB" w:rsidRDefault="710760EB" w:rsidP="009B13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</w:rPr>
      </w:pPr>
      <w:r w:rsidRPr="38031BBE">
        <w:rPr>
          <w:rFonts w:ascii="Times New Roman" w:eastAsia="Times New Roman" w:hAnsi="Times New Roman" w:cs="Times New Roman"/>
          <w:b/>
          <w:bCs/>
          <w:color w:val="242424"/>
        </w:rPr>
        <w:t>Artist Statement</w:t>
      </w:r>
      <w:r w:rsidR="4D9D8599" w:rsidRPr="38031BBE">
        <w:rPr>
          <w:rFonts w:ascii="Times New Roman" w:eastAsia="Times New Roman" w:hAnsi="Times New Roman" w:cs="Times New Roman"/>
          <w:b/>
          <w:bCs/>
          <w:color w:val="242424"/>
        </w:rPr>
        <w:t>:</w:t>
      </w:r>
    </w:p>
    <w:p w14:paraId="7AD3851E" w14:textId="77777777" w:rsidR="009B13DF" w:rsidRDefault="009B13DF" w:rsidP="009B13DF">
      <w:pPr>
        <w:spacing w:after="0" w:line="240" w:lineRule="auto"/>
        <w:rPr>
          <w:rFonts w:ascii="Times New Roman" w:eastAsia="Times New Roman" w:hAnsi="Times New Roman" w:cs="Times New Roman"/>
          <w:color w:val="242424"/>
        </w:rPr>
      </w:pPr>
    </w:p>
    <w:p w14:paraId="7BD614A3" w14:textId="68AAC850" w:rsidR="0A9096DB" w:rsidRDefault="0A9096DB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38031BBE">
        <w:rPr>
          <w:rFonts w:ascii="Times New Roman" w:eastAsia="Times New Roman" w:hAnsi="Times New Roman" w:cs="Times New Roman"/>
          <w:color w:val="242424"/>
        </w:rPr>
        <w:t>My artwork</w:t>
      </w:r>
      <w:r w:rsidR="30FE5F61" w:rsidRPr="38031BBE">
        <w:rPr>
          <w:rFonts w:ascii="Times New Roman" w:eastAsia="Times New Roman" w:hAnsi="Times New Roman" w:cs="Times New Roman"/>
          <w:color w:val="242424"/>
        </w:rPr>
        <w:t xml:space="preserve"> depicts the </w:t>
      </w:r>
      <w:r w:rsidR="79E80467" w:rsidRPr="38031BBE">
        <w:rPr>
          <w:rFonts w:ascii="Times New Roman" w:eastAsia="Times New Roman" w:hAnsi="Times New Roman" w:cs="Times New Roman"/>
          <w:color w:val="242424"/>
        </w:rPr>
        <w:t xml:space="preserve">daily reality </w:t>
      </w:r>
      <w:r w:rsidR="30FE5F61" w:rsidRPr="38031BBE">
        <w:rPr>
          <w:rFonts w:ascii="Times New Roman" w:eastAsia="Times New Roman" w:hAnsi="Times New Roman" w:cs="Times New Roman"/>
          <w:color w:val="242424"/>
        </w:rPr>
        <w:t>of</w:t>
      </w:r>
      <w:r w:rsidR="6C84D05A" w:rsidRPr="38031BBE">
        <w:rPr>
          <w:rFonts w:ascii="Times New Roman" w:eastAsia="Times New Roman" w:hAnsi="Times New Roman" w:cs="Times New Roman"/>
          <w:color w:val="242424"/>
        </w:rPr>
        <w:t xml:space="preserve"> rural Nigerian women, whose lives are marked by endless labor from sunrise to sunset.</w:t>
      </w:r>
      <w:r w:rsidR="15B42993" w:rsidRPr="38031BBE">
        <w:rPr>
          <w:rFonts w:ascii="Times New Roman" w:eastAsia="Times New Roman" w:hAnsi="Times New Roman" w:cs="Times New Roman"/>
          <w:color w:val="242424"/>
        </w:rPr>
        <w:t xml:space="preserve"> </w:t>
      </w:r>
      <w:r w:rsidR="15B42993" w:rsidRPr="38031BBE">
        <w:rPr>
          <w:rFonts w:ascii="Times New Roman" w:eastAsia="Times New Roman" w:hAnsi="Times New Roman" w:cs="Times New Roman"/>
        </w:rPr>
        <w:t>These women traverse treacherous paths to their farms, often carrying both their harvest and their children - a toddler strapped to their back, a heavy load balanced on their head, while guiding other children along unmaintained roads through thick bush.</w:t>
      </w:r>
    </w:p>
    <w:p w14:paraId="0BDA17CF" w14:textId="77777777" w:rsidR="009B13DF" w:rsidRDefault="009B13DF" w:rsidP="009B13DF">
      <w:pPr>
        <w:spacing w:after="0" w:line="240" w:lineRule="auto"/>
        <w:rPr>
          <w:rFonts w:ascii="Times New Roman" w:eastAsia="Times New Roman" w:hAnsi="Times New Roman" w:cs="Times New Roman"/>
          <w:color w:val="242424"/>
        </w:rPr>
      </w:pPr>
    </w:p>
    <w:p w14:paraId="44499D06" w14:textId="75990ECF" w:rsidR="22E5733C" w:rsidRDefault="22E5733C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38031BBE">
        <w:rPr>
          <w:rFonts w:ascii="Times New Roman" w:eastAsia="Times New Roman" w:hAnsi="Times New Roman" w:cs="Times New Roman"/>
          <w:color w:val="242424"/>
        </w:rPr>
        <w:t>The artwork also shows</w:t>
      </w:r>
      <w:r w:rsidR="30FE5F61" w:rsidRPr="38031BBE">
        <w:rPr>
          <w:rFonts w:ascii="Times New Roman" w:eastAsia="Times New Roman" w:hAnsi="Times New Roman" w:cs="Times New Roman"/>
          <w:color w:val="242424"/>
        </w:rPr>
        <w:t xml:space="preserve"> three women sitting</w:t>
      </w:r>
      <w:r w:rsidR="7726E0D3" w:rsidRPr="38031BBE">
        <w:rPr>
          <w:rFonts w:ascii="Times New Roman" w:eastAsia="Times New Roman" w:hAnsi="Times New Roman" w:cs="Times New Roman"/>
          <w:color w:val="242424"/>
        </w:rPr>
        <w:t xml:space="preserve"> together</w:t>
      </w:r>
      <w:r w:rsidR="0A160140" w:rsidRPr="38031BBE">
        <w:rPr>
          <w:rFonts w:ascii="Times New Roman" w:eastAsia="Times New Roman" w:hAnsi="Times New Roman" w:cs="Times New Roman"/>
          <w:color w:val="242424"/>
        </w:rPr>
        <w:t>,</w:t>
      </w:r>
      <w:r w:rsidR="0A160140" w:rsidRPr="38031BBE">
        <w:rPr>
          <w:rFonts w:ascii="Times New Roman" w:eastAsia="Times New Roman" w:hAnsi="Times New Roman" w:cs="Times New Roman"/>
        </w:rPr>
        <w:t xml:space="preserve"> their different traditional attire representing Nigeria's diverse cultures. Though they come from different ethnic groups, their shared experiences unite them.</w:t>
      </w:r>
      <w:r w:rsidR="2DFE39D7" w:rsidRPr="38031BBE">
        <w:rPr>
          <w:rFonts w:ascii="Times New Roman" w:eastAsia="Times New Roman" w:hAnsi="Times New Roman" w:cs="Times New Roman"/>
        </w:rPr>
        <w:t xml:space="preserve"> T</w:t>
      </w:r>
      <w:r w:rsidR="6F602E40" w:rsidRPr="38031BBE">
        <w:rPr>
          <w:rFonts w:ascii="Times New Roman" w:eastAsia="Times New Roman" w:hAnsi="Times New Roman" w:cs="Times New Roman"/>
        </w:rPr>
        <w:t xml:space="preserve">o meet their basic </w:t>
      </w:r>
      <w:r w:rsidR="12B57661" w:rsidRPr="38031BBE">
        <w:rPr>
          <w:rFonts w:ascii="Times New Roman" w:eastAsia="Times New Roman" w:hAnsi="Times New Roman" w:cs="Times New Roman"/>
        </w:rPr>
        <w:t xml:space="preserve">survival </w:t>
      </w:r>
      <w:r w:rsidR="6F602E40" w:rsidRPr="38031BBE">
        <w:rPr>
          <w:rFonts w:ascii="Times New Roman" w:eastAsia="Times New Roman" w:hAnsi="Times New Roman" w:cs="Times New Roman"/>
        </w:rPr>
        <w:t>needs, t</w:t>
      </w:r>
      <w:r w:rsidR="2DFE39D7" w:rsidRPr="38031BBE">
        <w:rPr>
          <w:rFonts w:ascii="Times New Roman" w:eastAsia="Times New Roman" w:hAnsi="Times New Roman" w:cs="Times New Roman"/>
        </w:rPr>
        <w:t xml:space="preserve">hese women carry </w:t>
      </w:r>
      <w:r w:rsidR="6F57016D" w:rsidRPr="38031BBE">
        <w:rPr>
          <w:rFonts w:ascii="Times New Roman" w:eastAsia="Times New Roman" w:hAnsi="Times New Roman" w:cs="Times New Roman"/>
        </w:rPr>
        <w:t>burdens</w:t>
      </w:r>
      <w:r w:rsidR="15041596" w:rsidRPr="38031BBE">
        <w:rPr>
          <w:rFonts w:ascii="Times New Roman" w:eastAsia="Times New Roman" w:hAnsi="Times New Roman" w:cs="Times New Roman"/>
        </w:rPr>
        <w:t xml:space="preserve"> and traumas</w:t>
      </w:r>
      <w:r w:rsidR="6F57016D" w:rsidRPr="38031BBE">
        <w:rPr>
          <w:rFonts w:ascii="Times New Roman" w:eastAsia="Times New Roman" w:hAnsi="Times New Roman" w:cs="Times New Roman"/>
        </w:rPr>
        <w:t xml:space="preserve"> that are</w:t>
      </w:r>
      <w:r w:rsidR="2DFE39D7" w:rsidRPr="38031BBE">
        <w:rPr>
          <w:rFonts w:ascii="Times New Roman" w:eastAsia="Times New Roman" w:hAnsi="Times New Roman" w:cs="Times New Roman"/>
        </w:rPr>
        <w:t xml:space="preserve"> physical</w:t>
      </w:r>
      <w:r w:rsidR="3D528DDC" w:rsidRPr="38031BBE">
        <w:rPr>
          <w:rFonts w:ascii="Times New Roman" w:eastAsia="Times New Roman" w:hAnsi="Times New Roman" w:cs="Times New Roman"/>
        </w:rPr>
        <w:t xml:space="preserve">, </w:t>
      </w:r>
      <w:r w:rsidR="2DFE39D7" w:rsidRPr="38031BBE">
        <w:rPr>
          <w:rFonts w:ascii="Times New Roman" w:eastAsia="Times New Roman" w:hAnsi="Times New Roman" w:cs="Times New Roman"/>
        </w:rPr>
        <w:t>emotional and spiritual</w:t>
      </w:r>
      <w:r w:rsidR="1BC0B689" w:rsidRPr="38031BBE">
        <w:rPr>
          <w:rFonts w:ascii="Times New Roman" w:eastAsia="Times New Roman" w:hAnsi="Times New Roman" w:cs="Times New Roman"/>
        </w:rPr>
        <w:t>.</w:t>
      </w:r>
    </w:p>
    <w:p w14:paraId="71F720DC" w14:textId="77777777" w:rsidR="009B13DF" w:rsidRDefault="009B13DF" w:rsidP="009B13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111FC5" w14:textId="48D0165F" w:rsidR="78C22639" w:rsidRDefault="78C22639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38031BBE">
        <w:rPr>
          <w:rFonts w:ascii="Times New Roman" w:eastAsia="Times New Roman" w:hAnsi="Times New Roman" w:cs="Times New Roman"/>
        </w:rPr>
        <w:t xml:space="preserve">Yet there is hope for the many burdens these </w:t>
      </w:r>
      <w:r w:rsidR="506369D4" w:rsidRPr="38031BBE">
        <w:rPr>
          <w:rFonts w:ascii="Times New Roman" w:eastAsia="Times New Roman" w:hAnsi="Times New Roman" w:cs="Times New Roman"/>
        </w:rPr>
        <w:t>people are carrying. These burdens become bearable when we respond to Jesus’ invitation in Matthew 11:28, “Come to me, all you who are weary and are carrying heavy burdens, and I will give you rest.”</w:t>
      </w:r>
      <w:r w:rsidR="5935EB87" w:rsidRPr="38031BBE">
        <w:rPr>
          <w:rFonts w:ascii="Times New Roman" w:eastAsia="Times New Roman" w:hAnsi="Times New Roman" w:cs="Times New Roman"/>
        </w:rPr>
        <w:t xml:space="preserve"> When we bring our weariness to Christ and support one another in community, we find rest and strength to continue our journey.</w:t>
      </w:r>
    </w:p>
    <w:p w14:paraId="76A09364" w14:textId="7CE2CF36" w:rsidR="38031BBE" w:rsidRDefault="38031BBE" w:rsidP="009B13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4CEA0D" w14:textId="58202A9E" w:rsidR="5E27CED9" w:rsidRDefault="5E27CED9" w:rsidP="009B13D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38031BBE">
        <w:rPr>
          <w:rFonts w:ascii="Times New Roman" w:eastAsia="Times New Roman" w:hAnsi="Times New Roman" w:cs="Times New Roman"/>
          <w:b/>
          <w:bCs/>
        </w:rPr>
        <w:t>About the Artist</w:t>
      </w:r>
      <w:r w:rsidR="6DAC5401" w:rsidRPr="38031BBE">
        <w:rPr>
          <w:rFonts w:ascii="Times New Roman" w:eastAsia="Times New Roman" w:hAnsi="Times New Roman" w:cs="Times New Roman"/>
          <w:b/>
          <w:bCs/>
        </w:rPr>
        <w:t>:</w:t>
      </w:r>
    </w:p>
    <w:p w14:paraId="1BEF0D5B" w14:textId="77777777" w:rsidR="009B13DF" w:rsidRDefault="009B13DF" w:rsidP="009B13D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1517A8" w14:textId="30B49CC5" w:rsidR="5AD106AD" w:rsidRDefault="5AD106AD" w:rsidP="009B13DF">
      <w:pPr>
        <w:spacing w:after="0" w:line="240" w:lineRule="auto"/>
        <w:rPr>
          <w:rFonts w:ascii="Times New Roman" w:eastAsia="Times New Roman" w:hAnsi="Times New Roman" w:cs="Times New Roman"/>
        </w:rPr>
      </w:pPr>
      <w:r w:rsidRPr="38031BBE">
        <w:rPr>
          <w:rFonts w:ascii="Times New Roman" w:eastAsia="Times New Roman" w:hAnsi="Times New Roman" w:cs="Times New Roman"/>
        </w:rPr>
        <w:t xml:space="preserve">Gift Amarachi </w:t>
      </w:r>
      <w:proofErr w:type="spellStart"/>
      <w:r w:rsidRPr="38031BBE">
        <w:rPr>
          <w:rFonts w:ascii="Times New Roman" w:eastAsia="Times New Roman" w:hAnsi="Times New Roman" w:cs="Times New Roman"/>
        </w:rPr>
        <w:t>Ottah</w:t>
      </w:r>
      <w:proofErr w:type="spellEnd"/>
      <w:r w:rsidRPr="38031BBE">
        <w:rPr>
          <w:rFonts w:ascii="Times New Roman" w:eastAsia="Times New Roman" w:hAnsi="Times New Roman" w:cs="Times New Roman"/>
        </w:rPr>
        <w:t xml:space="preserve">, a final-year Mass Communication student at Alex Ekwueme Federal University </w:t>
      </w:r>
      <w:proofErr w:type="spellStart"/>
      <w:r w:rsidRPr="38031BBE">
        <w:rPr>
          <w:rFonts w:ascii="Times New Roman" w:eastAsia="Times New Roman" w:hAnsi="Times New Roman" w:cs="Times New Roman"/>
        </w:rPr>
        <w:t>Ndufu</w:t>
      </w:r>
      <w:proofErr w:type="spellEnd"/>
      <w:r w:rsidRPr="38031BBE">
        <w:rPr>
          <w:rFonts w:ascii="Times New Roman" w:eastAsia="Times New Roman" w:hAnsi="Times New Roman" w:cs="Times New Roman"/>
        </w:rPr>
        <w:t xml:space="preserve">-Alike in Ebonyi State, draws inspiration from her home state of Abia in Nigeria. Following her family's tradition in creative arts and printing, Gift has developed a unique artistic voice that speaks to the struggles and strength of Nigerian women. She was </w:t>
      </w:r>
      <w:r w:rsidR="30FE5F61" w:rsidRPr="38031BBE">
        <w:rPr>
          <w:rFonts w:ascii="Times New Roman" w:eastAsia="Times New Roman" w:hAnsi="Times New Roman" w:cs="Times New Roman"/>
        </w:rPr>
        <w:t>motivated to design this artwork</w:t>
      </w:r>
      <w:r w:rsidR="572766BC" w:rsidRPr="38031BBE">
        <w:rPr>
          <w:rFonts w:ascii="Times New Roman" w:eastAsia="Times New Roman" w:hAnsi="Times New Roman" w:cs="Times New Roman"/>
        </w:rPr>
        <w:t xml:space="preserve"> for the 2026 World Day of Prayer program</w:t>
      </w:r>
      <w:r w:rsidR="30FE5F61" w:rsidRPr="38031BBE">
        <w:rPr>
          <w:rFonts w:ascii="Times New Roman" w:eastAsia="Times New Roman" w:hAnsi="Times New Roman" w:cs="Times New Roman"/>
        </w:rPr>
        <w:t xml:space="preserve"> because of the burdens th</w:t>
      </w:r>
      <w:r w:rsidR="55FABA95" w:rsidRPr="38031BBE">
        <w:rPr>
          <w:rFonts w:ascii="Times New Roman" w:eastAsia="Times New Roman" w:hAnsi="Times New Roman" w:cs="Times New Roman"/>
        </w:rPr>
        <w:t>at</w:t>
      </w:r>
      <w:r w:rsidR="30FE5F61" w:rsidRPr="38031BBE">
        <w:rPr>
          <w:rFonts w:ascii="Times New Roman" w:eastAsia="Times New Roman" w:hAnsi="Times New Roman" w:cs="Times New Roman"/>
        </w:rPr>
        <w:t xml:space="preserve"> Nigeria</w:t>
      </w:r>
      <w:r w:rsidR="68EF9A62" w:rsidRPr="38031BBE">
        <w:rPr>
          <w:rFonts w:ascii="Times New Roman" w:eastAsia="Times New Roman" w:hAnsi="Times New Roman" w:cs="Times New Roman"/>
        </w:rPr>
        <w:t>n</w:t>
      </w:r>
      <w:r w:rsidR="30FE5F61" w:rsidRPr="38031BBE">
        <w:rPr>
          <w:rFonts w:ascii="Times New Roman" w:eastAsia="Times New Roman" w:hAnsi="Times New Roman" w:cs="Times New Roman"/>
        </w:rPr>
        <w:t xml:space="preserve"> women are facing. </w:t>
      </w:r>
      <w:r w:rsidR="0223E671" w:rsidRPr="38031BBE">
        <w:rPr>
          <w:rFonts w:ascii="Times New Roman" w:eastAsia="Times New Roman" w:hAnsi="Times New Roman" w:cs="Times New Roman"/>
        </w:rPr>
        <w:t>She hopes</w:t>
      </w:r>
      <w:r w:rsidR="4FEE60B5" w:rsidRPr="38031BBE">
        <w:rPr>
          <w:rFonts w:ascii="Times New Roman" w:eastAsia="Times New Roman" w:hAnsi="Times New Roman" w:cs="Times New Roman"/>
        </w:rPr>
        <w:t xml:space="preserve"> that her art will help to amplify their voices.</w:t>
      </w:r>
    </w:p>
    <w:p w14:paraId="2DF4E13A" w14:textId="7CC36103" w:rsidR="38031BBE" w:rsidRDefault="38031BBE" w:rsidP="009B13D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38031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A076C9"/>
    <w:rsid w:val="00360B45"/>
    <w:rsid w:val="009B13DF"/>
    <w:rsid w:val="0223E671"/>
    <w:rsid w:val="03343832"/>
    <w:rsid w:val="040C03C3"/>
    <w:rsid w:val="049D3654"/>
    <w:rsid w:val="04F32283"/>
    <w:rsid w:val="07DE6C9A"/>
    <w:rsid w:val="090E3D88"/>
    <w:rsid w:val="0A160140"/>
    <w:rsid w:val="0A9096DB"/>
    <w:rsid w:val="0BFE66FE"/>
    <w:rsid w:val="0E8F6DD2"/>
    <w:rsid w:val="0F0295A8"/>
    <w:rsid w:val="10699FB2"/>
    <w:rsid w:val="11B869B6"/>
    <w:rsid w:val="12B57661"/>
    <w:rsid w:val="15041596"/>
    <w:rsid w:val="15B42993"/>
    <w:rsid w:val="1841F65F"/>
    <w:rsid w:val="1942298A"/>
    <w:rsid w:val="1B168159"/>
    <w:rsid w:val="1BC0B689"/>
    <w:rsid w:val="22E5733C"/>
    <w:rsid w:val="23786D65"/>
    <w:rsid w:val="24D50101"/>
    <w:rsid w:val="2DC6A46D"/>
    <w:rsid w:val="2DFE39D7"/>
    <w:rsid w:val="2F584A9E"/>
    <w:rsid w:val="30FE5F61"/>
    <w:rsid w:val="37109612"/>
    <w:rsid w:val="38031BBE"/>
    <w:rsid w:val="3D528DDC"/>
    <w:rsid w:val="3E6C7DA8"/>
    <w:rsid w:val="486B6EF1"/>
    <w:rsid w:val="48B4DA77"/>
    <w:rsid w:val="4BC1B4CB"/>
    <w:rsid w:val="4CF1D275"/>
    <w:rsid w:val="4D9D8599"/>
    <w:rsid w:val="4FEE60B5"/>
    <w:rsid w:val="506369D4"/>
    <w:rsid w:val="516C871E"/>
    <w:rsid w:val="51DF0DF2"/>
    <w:rsid w:val="528F1F3D"/>
    <w:rsid w:val="55FABA95"/>
    <w:rsid w:val="572766BC"/>
    <w:rsid w:val="58C4922E"/>
    <w:rsid w:val="5935EB87"/>
    <w:rsid w:val="5AD106AD"/>
    <w:rsid w:val="5E27CED9"/>
    <w:rsid w:val="5E6C5347"/>
    <w:rsid w:val="61D2E1FB"/>
    <w:rsid w:val="61FE34DD"/>
    <w:rsid w:val="6381054A"/>
    <w:rsid w:val="63A076C9"/>
    <w:rsid w:val="6657E467"/>
    <w:rsid w:val="68EF9A62"/>
    <w:rsid w:val="6C84D05A"/>
    <w:rsid w:val="6DAC5401"/>
    <w:rsid w:val="6ED6200B"/>
    <w:rsid w:val="6F57016D"/>
    <w:rsid w:val="6F602E40"/>
    <w:rsid w:val="702A243D"/>
    <w:rsid w:val="70A19BCA"/>
    <w:rsid w:val="710760EB"/>
    <w:rsid w:val="716D8A2F"/>
    <w:rsid w:val="737DD121"/>
    <w:rsid w:val="7726E0D3"/>
    <w:rsid w:val="77B27E10"/>
    <w:rsid w:val="78C22639"/>
    <w:rsid w:val="79E80467"/>
    <w:rsid w:val="7B4AF8FE"/>
    <w:rsid w:val="7EB5E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76C9"/>
  <w15:chartTrackingRefBased/>
  <w15:docId w15:val="{5118AA9A-B499-4E46-8C0D-62B58F3F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0CB3F471CD45AB9D167714B9B1E2" ma:contentTypeVersion="19" ma:contentTypeDescription="Create a new document." ma:contentTypeScope="" ma:versionID="e2623c66293f16aeb5ab8b8de6db7d65">
  <xsd:schema xmlns:xsd="http://www.w3.org/2001/XMLSchema" xmlns:xs="http://www.w3.org/2001/XMLSchema" xmlns:p="http://schemas.microsoft.com/office/2006/metadata/properties" xmlns:ns2="d06b372d-6034-4e9e-a822-36bcae0a06f3" xmlns:ns3="65fce7e3-6e1f-49ab-88fd-10a8a73f5a3d" targetNamespace="http://schemas.microsoft.com/office/2006/metadata/properties" ma:root="true" ma:fieldsID="4b2aef61a56dd98b8b6c69ea4bbe0a2e" ns2:_="" ns3:_="">
    <xsd:import namespace="d06b372d-6034-4e9e-a822-36bcae0a06f3"/>
    <xsd:import namespace="65fce7e3-6e1f-49ab-88fd-10a8a73f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372d-6034-4e9e-a822-36bcae0a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73d9e2-7ba3-4fad-ae24-e4c738f7e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e3-6e1f-49ab-88fd-10a8a73f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26093-f5e2-430f-a90c-4194319777ea}" ma:internalName="TaxCatchAll" ma:showField="CatchAllData" ma:web="65fce7e3-6e1f-49ab-88fd-10a8a73f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ce7e3-6e1f-49ab-88fd-10a8a73f5a3d">
      <UserInfo>
        <DisplayName/>
        <AccountId xsi:nil="true"/>
        <AccountType/>
      </UserInfo>
    </SharedWithUsers>
    <lcf76f155ced4ddcb4097134ff3c332f xmlns="d06b372d-6034-4e9e-a822-36bcae0a06f3">
      <Terms xmlns="http://schemas.microsoft.com/office/infopath/2007/PartnerControls"/>
    </lcf76f155ced4ddcb4097134ff3c332f>
    <TaxCatchAll xmlns="65fce7e3-6e1f-49ab-88fd-10a8a73f5a3d" xsi:nil="true"/>
  </documentManagement>
</p:properties>
</file>

<file path=customXml/itemProps1.xml><?xml version="1.0" encoding="utf-8"?>
<ds:datastoreItem xmlns:ds="http://schemas.openxmlformats.org/officeDocument/2006/customXml" ds:itemID="{209C19AF-68E6-45C3-9FC4-5A6EA74A9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837F2-241C-4168-990C-87286AFFE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372d-6034-4e9e-a822-36bcae0a06f3"/>
    <ds:schemaRef ds:uri="65fce7e3-6e1f-49ab-88fd-10a8a73f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DFC4A-3DBC-46B3-AD74-9FC55766191C}">
  <ds:schemaRefs>
    <ds:schemaRef ds:uri="http://schemas.microsoft.com/office/2006/metadata/properties"/>
    <ds:schemaRef ds:uri="http://schemas.microsoft.com/office/infopath/2007/PartnerControls"/>
    <ds:schemaRef ds:uri="65fce7e3-6e1f-49ab-88fd-10a8a73f5a3d"/>
    <ds:schemaRef ds:uri="d06b372d-6034-4e9e-a822-36bcae0a0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Reimer</dc:creator>
  <cp:keywords/>
  <dc:description/>
  <cp:lastModifiedBy>Katie Reimer</cp:lastModifiedBy>
  <cp:revision>2</cp:revision>
  <dcterms:created xsi:type="dcterms:W3CDTF">2024-10-29T18:05:00Z</dcterms:created>
  <dcterms:modified xsi:type="dcterms:W3CDTF">2024-11-02T14:22:00Z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