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D2493" w14:textId="77777777" w:rsidR="005C2034" w:rsidRDefault="005C2034" w:rsidP="00A07F55">
      <w:pPr>
        <w:spacing w:after="0"/>
        <w:jc w:val="center"/>
        <w:rPr>
          <w:rFonts w:ascii="Verdana" w:hAnsi="Verdana"/>
          <w:b/>
          <w:bCs/>
          <w:lang w:val="en-US"/>
        </w:rPr>
      </w:pPr>
      <w:r>
        <w:rPr>
          <w:rFonts w:ascii="Verdana" w:hAnsi="Verdana"/>
          <w:b/>
          <w:bCs/>
          <w:lang w:val="en-US"/>
        </w:rPr>
        <w:t xml:space="preserve">100 Years of World Day of Pray </w:t>
      </w:r>
    </w:p>
    <w:p w14:paraId="06E13284" w14:textId="5A839006" w:rsidR="00A07F55" w:rsidRPr="00565D5F" w:rsidRDefault="001149B0" w:rsidP="00A07F55">
      <w:pPr>
        <w:spacing w:after="0"/>
        <w:jc w:val="center"/>
        <w:rPr>
          <w:rFonts w:ascii="Verdana" w:hAnsi="Verdana"/>
          <w:b/>
          <w:bCs/>
          <w:lang w:val="en-US"/>
        </w:rPr>
      </w:pPr>
      <w:r w:rsidRPr="00565D5F">
        <w:rPr>
          <w:rFonts w:ascii="Verdana" w:hAnsi="Verdana"/>
          <w:b/>
          <w:bCs/>
          <w:lang w:val="en-US"/>
        </w:rPr>
        <w:t xml:space="preserve">100 Years of </w:t>
      </w:r>
      <w:r w:rsidR="005C2034">
        <w:rPr>
          <w:rFonts w:ascii="Verdana" w:hAnsi="Verdana"/>
          <w:b/>
          <w:bCs/>
          <w:lang w:val="en-US"/>
        </w:rPr>
        <w:t xml:space="preserve">Culinary </w:t>
      </w:r>
      <w:r w:rsidRPr="00565D5F">
        <w:rPr>
          <w:rFonts w:ascii="Verdana" w:hAnsi="Verdana"/>
          <w:b/>
          <w:bCs/>
          <w:lang w:val="en-US"/>
        </w:rPr>
        <w:t>Trends and Iconic Foods</w:t>
      </w:r>
    </w:p>
    <w:p w14:paraId="1E371280" w14:textId="77777777" w:rsidR="00A07F55" w:rsidRPr="00565D5F" w:rsidRDefault="00A07F55" w:rsidP="00B16627">
      <w:pPr>
        <w:spacing w:after="0"/>
        <w:jc w:val="both"/>
        <w:rPr>
          <w:rFonts w:ascii="Verdana" w:hAnsi="Verdana"/>
          <w:lang w:val="en-US"/>
        </w:rPr>
      </w:pPr>
    </w:p>
    <w:p w14:paraId="6F434C9F" w14:textId="31530338" w:rsidR="001149B0" w:rsidRPr="00565D5F" w:rsidRDefault="00B16627" w:rsidP="009A74ED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1920s</w:t>
      </w:r>
      <w:r w:rsidR="001149B0" w:rsidRPr="00565D5F">
        <w:rPr>
          <w:rFonts w:ascii="Verdana" w:hAnsi="Verdana"/>
          <w:b/>
          <w:bCs/>
          <w:lang w:val="en-US"/>
        </w:rPr>
        <w:t>:</w:t>
      </w:r>
      <w:r w:rsidR="005C29D0" w:rsidRPr="00565D5F">
        <w:rPr>
          <w:rFonts w:ascii="Verdana" w:hAnsi="Verdana"/>
          <w:lang w:val="en-US"/>
        </w:rPr>
        <w:t xml:space="preserve"> </w:t>
      </w:r>
      <w:r w:rsidR="005C29D0" w:rsidRPr="00565D5F">
        <w:rPr>
          <w:rFonts w:ascii="Verdana" w:hAnsi="Verdana"/>
          <w:b/>
          <w:bCs/>
          <w:lang w:val="en-US"/>
        </w:rPr>
        <w:t xml:space="preserve"> </w:t>
      </w:r>
      <w:r w:rsidR="005C2034" w:rsidRPr="005C2034">
        <w:rPr>
          <w:rFonts w:ascii="Verdana" w:hAnsi="Verdana"/>
          <w:lang w:val="en-US"/>
        </w:rPr>
        <w:t>Social r</w:t>
      </w:r>
      <w:r w:rsidR="00294A26" w:rsidRPr="00294A26">
        <w:rPr>
          <w:rFonts w:ascii="Verdana" w:hAnsi="Verdana"/>
          <w:lang w:val="en-US"/>
        </w:rPr>
        <w:t>ecovery</w:t>
      </w:r>
      <w:r w:rsidR="005C2034">
        <w:rPr>
          <w:rFonts w:ascii="Verdana" w:hAnsi="Verdana"/>
          <w:lang w:val="en-US"/>
        </w:rPr>
        <w:t xml:space="preserve">, economic </w:t>
      </w:r>
      <w:r w:rsidR="00294A26" w:rsidRPr="00294A26">
        <w:rPr>
          <w:rFonts w:ascii="Verdana" w:hAnsi="Verdana"/>
          <w:lang w:val="en-US"/>
        </w:rPr>
        <w:t>growth,</w:t>
      </w:r>
      <w:r w:rsidR="00294A26">
        <w:rPr>
          <w:rFonts w:ascii="Verdana" w:hAnsi="Verdana"/>
          <w:b/>
          <w:bCs/>
          <w:lang w:val="en-US"/>
        </w:rPr>
        <w:t xml:space="preserve"> </w:t>
      </w:r>
      <w:r w:rsidR="00294A26">
        <w:rPr>
          <w:rFonts w:ascii="Verdana" w:hAnsi="Verdana"/>
          <w:lang w:val="en-US"/>
        </w:rPr>
        <w:t>i</w:t>
      </w:r>
      <w:r w:rsidR="003D7DBD">
        <w:rPr>
          <w:rFonts w:ascii="Verdana" w:hAnsi="Verdana"/>
          <w:lang w:val="en-US"/>
        </w:rPr>
        <w:t>ncre</w:t>
      </w:r>
      <w:r w:rsidR="003D7DBD" w:rsidRPr="00565D5F">
        <w:rPr>
          <w:rFonts w:ascii="Verdana" w:hAnsi="Verdana"/>
          <w:lang w:val="en-US"/>
        </w:rPr>
        <w:t>ase</w:t>
      </w:r>
      <w:r w:rsidR="001149B0" w:rsidRPr="00565D5F">
        <w:rPr>
          <w:rFonts w:ascii="Verdana" w:hAnsi="Verdana"/>
          <w:lang w:val="en-US"/>
        </w:rPr>
        <w:t xml:space="preserve"> in canned goods </w:t>
      </w:r>
      <w:r w:rsidR="009A74ED" w:rsidRPr="00565D5F">
        <w:rPr>
          <w:rFonts w:ascii="Verdana" w:hAnsi="Verdana"/>
          <w:lang w:val="en-US"/>
        </w:rPr>
        <w:t xml:space="preserve">especially </w:t>
      </w:r>
      <w:r w:rsidR="001149B0" w:rsidRPr="00565D5F">
        <w:rPr>
          <w:rFonts w:ascii="Verdana" w:hAnsi="Verdana"/>
          <w:lang w:val="en-US"/>
        </w:rPr>
        <w:t>pineapple</w:t>
      </w:r>
      <w:r w:rsidR="009A74ED" w:rsidRPr="00565D5F">
        <w:rPr>
          <w:rFonts w:ascii="Verdana" w:hAnsi="Verdana"/>
          <w:lang w:val="en-US"/>
        </w:rPr>
        <w:t>,</w:t>
      </w:r>
      <w:r w:rsidR="001149B0" w:rsidRPr="00565D5F">
        <w:rPr>
          <w:rFonts w:ascii="Verdana" w:hAnsi="Verdana"/>
          <w:lang w:val="en-US"/>
        </w:rPr>
        <w:t xml:space="preserve"> new technology in iceboxes and electric mixers</w:t>
      </w:r>
      <w:r w:rsidR="009A74ED" w:rsidRPr="00565D5F">
        <w:rPr>
          <w:rFonts w:ascii="Verdana" w:hAnsi="Verdana"/>
          <w:lang w:val="en-US"/>
        </w:rPr>
        <w:t>, increase in media</w:t>
      </w:r>
      <w:r w:rsidR="008E056A" w:rsidRPr="00565D5F">
        <w:rPr>
          <w:rFonts w:ascii="Verdana" w:hAnsi="Verdana"/>
          <w:lang w:val="en-US"/>
        </w:rPr>
        <w:t xml:space="preserve"> </w:t>
      </w:r>
      <w:r w:rsidR="00C6242C" w:rsidRPr="00565D5F">
        <w:rPr>
          <w:rFonts w:ascii="Verdana" w:hAnsi="Verdana"/>
          <w:lang w:val="en-US"/>
        </w:rPr>
        <w:t>(</w:t>
      </w:r>
      <w:r w:rsidR="009A74ED" w:rsidRPr="00565D5F">
        <w:rPr>
          <w:rFonts w:ascii="Verdana" w:hAnsi="Verdana"/>
          <w:lang w:val="en-US"/>
        </w:rPr>
        <w:t>P</w:t>
      </w:r>
      <w:r w:rsidR="0073779F" w:rsidRPr="00565D5F">
        <w:rPr>
          <w:rFonts w:ascii="Verdana" w:hAnsi="Verdana"/>
          <w:lang w:val="en-US"/>
        </w:rPr>
        <w:t xml:space="preserve">ineapple </w:t>
      </w:r>
      <w:r w:rsidR="009A74ED" w:rsidRPr="00565D5F">
        <w:rPr>
          <w:rFonts w:ascii="Verdana" w:hAnsi="Verdana"/>
          <w:lang w:val="en-US"/>
        </w:rPr>
        <w:t>U</w:t>
      </w:r>
      <w:r w:rsidR="0073779F" w:rsidRPr="00565D5F">
        <w:rPr>
          <w:rFonts w:ascii="Verdana" w:hAnsi="Verdana"/>
          <w:lang w:val="en-US"/>
        </w:rPr>
        <w:t xml:space="preserve">pside </w:t>
      </w:r>
      <w:r w:rsidR="009A74ED" w:rsidRPr="00565D5F">
        <w:rPr>
          <w:rFonts w:ascii="Verdana" w:hAnsi="Verdana"/>
          <w:lang w:val="en-US"/>
        </w:rPr>
        <w:t>D</w:t>
      </w:r>
      <w:r w:rsidR="0073779F" w:rsidRPr="00565D5F">
        <w:rPr>
          <w:rFonts w:ascii="Verdana" w:hAnsi="Verdana"/>
          <w:lang w:val="en-US"/>
        </w:rPr>
        <w:t xml:space="preserve">own </w:t>
      </w:r>
      <w:r w:rsidR="009A74ED" w:rsidRPr="00565D5F">
        <w:rPr>
          <w:rFonts w:ascii="Verdana" w:hAnsi="Verdana"/>
          <w:lang w:val="en-US"/>
        </w:rPr>
        <w:t>C</w:t>
      </w:r>
      <w:r w:rsidR="0073779F" w:rsidRPr="00565D5F">
        <w:rPr>
          <w:rFonts w:ascii="Verdana" w:hAnsi="Verdana"/>
          <w:lang w:val="en-US"/>
        </w:rPr>
        <w:t xml:space="preserve">ake, </w:t>
      </w:r>
      <w:r w:rsidR="009A74ED" w:rsidRPr="00565D5F">
        <w:rPr>
          <w:rFonts w:ascii="Verdana" w:hAnsi="Verdana"/>
          <w:lang w:val="en-US"/>
        </w:rPr>
        <w:t>A</w:t>
      </w:r>
      <w:r w:rsidR="001149B0" w:rsidRPr="00565D5F">
        <w:rPr>
          <w:rFonts w:ascii="Verdana" w:hAnsi="Verdana"/>
          <w:lang w:val="en-US"/>
        </w:rPr>
        <w:t xml:space="preserve">ngel </w:t>
      </w:r>
      <w:r w:rsidR="009A74ED" w:rsidRPr="00565D5F">
        <w:rPr>
          <w:rFonts w:ascii="Verdana" w:hAnsi="Verdana"/>
          <w:lang w:val="en-US"/>
        </w:rPr>
        <w:t>F</w:t>
      </w:r>
      <w:r w:rsidR="001149B0" w:rsidRPr="00565D5F">
        <w:rPr>
          <w:rFonts w:ascii="Verdana" w:hAnsi="Verdana"/>
          <w:lang w:val="en-US"/>
        </w:rPr>
        <w:t xml:space="preserve">ood </w:t>
      </w:r>
      <w:r w:rsidR="002F531A" w:rsidRPr="00565D5F">
        <w:rPr>
          <w:rFonts w:ascii="Verdana" w:hAnsi="Verdana"/>
          <w:lang w:val="en-US"/>
        </w:rPr>
        <w:t>C</w:t>
      </w:r>
      <w:r w:rsidR="001149B0" w:rsidRPr="00565D5F">
        <w:rPr>
          <w:rFonts w:ascii="Verdana" w:hAnsi="Verdana"/>
          <w:lang w:val="en-US"/>
        </w:rPr>
        <w:t>ake</w:t>
      </w:r>
      <w:r w:rsidR="009A74ED" w:rsidRPr="00565D5F">
        <w:rPr>
          <w:rFonts w:ascii="Verdana" w:hAnsi="Verdana"/>
          <w:lang w:val="en-US"/>
        </w:rPr>
        <w:t>, I</w:t>
      </w:r>
      <w:r w:rsidR="001149B0" w:rsidRPr="00565D5F">
        <w:rPr>
          <w:rFonts w:ascii="Verdana" w:hAnsi="Verdana"/>
          <w:lang w:val="en-US"/>
        </w:rPr>
        <w:t xml:space="preserve">ce </w:t>
      </w:r>
      <w:r w:rsidR="009A74ED" w:rsidRPr="00565D5F">
        <w:rPr>
          <w:rFonts w:ascii="Verdana" w:hAnsi="Verdana"/>
          <w:lang w:val="en-US"/>
        </w:rPr>
        <w:t>B</w:t>
      </w:r>
      <w:r w:rsidR="001149B0" w:rsidRPr="00565D5F">
        <w:rPr>
          <w:rFonts w:ascii="Verdana" w:hAnsi="Verdana"/>
          <w:lang w:val="en-US"/>
        </w:rPr>
        <w:t xml:space="preserve">ox </w:t>
      </w:r>
      <w:r w:rsidR="009A74ED" w:rsidRPr="00565D5F">
        <w:rPr>
          <w:rFonts w:ascii="Verdana" w:hAnsi="Verdana"/>
          <w:lang w:val="en-US"/>
        </w:rPr>
        <w:t>Cookies</w:t>
      </w:r>
      <w:r w:rsidR="00C6242C" w:rsidRPr="00565D5F">
        <w:rPr>
          <w:rFonts w:ascii="Verdana" w:hAnsi="Verdana"/>
          <w:lang w:val="en-US"/>
        </w:rPr>
        <w:t>)</w:t>
      </w:r>
      <w:r w:rsidR="001149B0" w:rsidRPr="00565D5F">
        <w:rPr>
          <w:rFonts w:ascii="Verdana" w:hAnsi="Verdana"/>
          <w:lang w:val="en-US"/>
        </w:rPr>
        <w:t>;</w:t>
      </w:r>
    </w:p>
    <w:p w14:paraId="170A189C" w14:textId="56649A93" w:rsidR="00B16627" w:rsidRPr="00565D5F" w:rsidRDefault="00B16627" w:rsidP="00B16627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1930s</w:t>
      </w:r>
      <w:r w:rsidR="005C2034" w:rsidRPr="00565D5F">
        <w:rPr>
          <w:rFonts w:ascii="Verdana" w:hAnsi="Verdana"/>
          <w:b/>
          <w:bCs/>
          <w:lang w:val="en-US"/>
        </w:rPr>
        <w:t xml:space="preserve">: </w:t>
      </w:r>
      <w:r w:rsidR="005C2034" w:rsidRPr="005C2034">
        <w:rPr>
          <w:rFonts w:ascii="Verdana" w:hAnsi="Verdana"/>
          <w:lang w:val="en-US"/>
        </w:rPr>
        <w:t>F</w:t>
      </w:r>
      <w:r w:rsidRPr="00565D5F">
        <w:rPr>
          <w:rFonts w:ascii="Verdana" w:hAnsi="Verdana"/>
          <w:lang w:val="en-US"/>
        </w:rPr>
        <w:t>inancial hardship</w:t>
      </w:r>
      <w:r w:rsidR="005C2034">
        <w:rPr>
          <w:rFonts w:ascii="Verdana" w:hAnsi="Verdana"/>
          <w:lang w:val="en-US"/>
        </w:rPr>
        <w:t xml:space="preserve"> triggered </w:t>
      </w:r>
      <w:r w:rsidR="00217DB5" w:rsidRPr="00565D5F">
        <w:rPr>
          <w:rFonts w:ascii="Verdana" w:hAnsi="Verdana"/>
          <w:lang w:val="en-US"/>
        </w:rPr>
        <w:t>extreme resourcefulness, stretching</w:t>
      </w:r>
      <w:r w:rsidR="0039720E" w:rsidRPr="00565D5F">
        <w:rPr>
          <w:rFonts w:ascii="Verdana" w:hAnsi="Verdana"/>
          <w:lang w:val="en-US"/>
        </w:rPr>
        <w:t>,</w:t>
      </w:r>
      <w:r w:rsidR="004831E1" w:rsidRPr="00565D5F">
        <w:rPr>
          <w:rFonts w:ascii="Verdana" w:hAnsi="Verdana"/>
          <w:lang w:val="en-US"/>
        </w:rPr>
        <w:t xml:space="preserve"> replacing</w:t>
      </w:r>
      <w:r w:rsidR="008E056A" w:rsidRPr="00565D5F">
        <w:rPr>
          <w:rFonts w:ascii="Verdana" w:hAnsi="Verdana"/>
          <w:lang w:val="en-US"/>
        </w:rPr>
        <w:t xml:space="preserve"> </w:t>
      </w:r>
      <w:r w:rsidR="0039720E" w:rsidRPr="00565D5F">
        <w:rPr>
          <w:rFonts w:ascii="Verdana" w:hAnsi="Verdana"/>
          <w:lang w:val="en-US"/>
        </w:rPr>
        <w:t xml:space="preserve">expensive ingredients </w:t>
      </w:r>
      <w:r w:rsidR="008B4E83" w:rsidRPr="00565D5F">
        <w:rPr>
          <w:rFonts w:ascii="Verdana" w:hAnsi="Verdana"/>
          <w:lang w:val="en-US"/>
        </w:rPr>
        <w:t xml:space="preserve">with </w:t>
      </w:r>
      <w:r w:rsidR="0039720E" w:rsidRPr="00565D5F">
        <w:rPr>
          <w:rFonts w:ascii="Verdana" w:hAnsi="Verdana"/>
          <w:lang w:val="en-US"/>
        </w:rPr>
        <w:t xml:space="preserve">less expensive </w:t>
      </w:r>
      <w:r w:rsidR="0073779F" w:rsidRPr="00565D5F">
        <w:rPr>
          <w:rFonts w:ascii="Verdana" w:hAnsi="Verdana"/>
          <w:lang w:val="en-US"/>
        </w:rPr>
        <w:t>(</w:t>
      </w:r>
      <w:r w:rsidR="0039720E" w:rsidRPr="00565D5F">
        <w:rPr>
          <w:rFonts w:ascii="Verdana" w:hAnsi="Verdana"/>
          <w:lang w:val="en-US"/>
        </w:rPr>
        <w:t>T</w:t>
      </w:r>
      <w:r w:rsidR="008E056A" w:rsidRPr="00565D5F">
        <w:rPr>
          <w:rFonts w:ascii="Verdana" w:hAnsi="Verdana"/>
          <w:lang w:val="en-US"/>
        </w:rPr>
        <w:t xml:space="preserve">omato </w:t>
      </w:r>
      <w:r w:rsidR="0039720E" w:rsidRPr="00565D5F">
        <w:rPr>
          <w:rFonts w:ascii="Verdana" w:hAnsi="Verdana"/>
          <w:lang w:val="en-US"/>
        </w:rPr>
        <w:t>S</w:t>
      </w:r>
      <w:r w:rsidR="008E056A" w:rsidRPr="00565D5F">
        <w:rPr>
          <w:rFonts w:ascii="Verdana" w:hAnsi="Verdana"/>
          <w:lang w:val="en-US"/>
        </w:rPr>
        <w:t xml:space="preserve">oup </w:t>
      </w:r>
      <w:r w:rsidR="0039720E" w:rsidRPr="00565D5F">
        <w:rPr>
          <w:rFonts w:ascii="Verdana" w:hAnsi="Verdana"/>
          <w:lang w:val="en-US"/>
        </w:rPr>
        <w:t>Ca</w:t>
      </w:r>
      <w:r w:rsidR="008E056A" w:rsidRPr="00565D5F">
        <w:rPr>
          <w:rFonts w:ascii="Verdana" w:hAnsi="Verdana"/>
          <w:lang w:val="en-US"/>
        </w:rPr>
        <w:t>ke</w:t>
      </w:r>
      <w:r w:rsidR="00C6242C" w:rsidRPr="00565D5F">
        <w:rPr>
          <w:rFonts w:ascii="Verdana" w:hAnsi="Verdana"/>
          <w:lang w:val="en-US"/>
        </w:rPr>
        <w:t xml:space="preserve">, </w:t>
      </w:r>
      <w:r w:rsidR="0039720E" w:rsidRPr="00565D5F">
        <w:rPr>
          <w:rFonts w:ascii="Verdana" w:hAnsi="Verdana"/>
          <w:lang w:val="en-US"/>
        </w:rPr>
        <w:t>A</w:t>
      </w:r>
      <w:r w:rsidR="00C6242C" w:rsidRPr="00565D5F">
        <w:rPr>
          <w:rFonts w:ascii="Verdana" w:hAnsi="Verdana"/>
          <w:lang w:val="en-US"/>
        </w:rPr>
        <w:t xml:space="preserve">pplesauce </w:t>
      </w:r>
      <w:r w:rsidR="0039720E" w:rsidRPr="00565D5F">
        <w:rPr>
          <w:rFonts w:ascii="Verdana" w:hAnsi="Verdana"/>
          <w:lang w:val="en-US"/>
        </w:rPr>
        <w:t>C</w:t>
      </w:r>
      <w:r w:rsidR="00C6242C" w:rsidRPr="00565D5F">
        <w:rPr>
          <w:rFonts w:ascii="Verdana" w:hAnsi="Verdana"/>
          <w:lang w:val="en-US"/>
        </w:rPr>
        <w:t>ake</w:t>
      </w:r>
      <w:r w:rsidR="00925296" w:rsidRPr="00565D5F">
        <w:rPr>
          <w:rFonts w:ascii="Verdana" w:hAnsi="Verdana"/>
          <w:lang w:val="en-US"/>
        </w:rPr>
        <w:t>, Bread Pudding, Meatloaf)</w:t>
      </w:r>
      <w:r w:rsidR="00217DB5" w:rsidRPr="00565D5F">
        <w:rPr>
          <w:rFonts w:ascii="Verdana" w:hAnsi="Verdana"/>
          <w:lang w:val="en-US"/>
        </w:rPr>
        <w:t>;</w:t>
      </w:r>
      <w:r w:rsidR="001149B0" w:rsidRPr="00565D5F">
        <w:rPr>
          <w:rFonts w:ascii="Verdana" w:hAnsi="Verdana"/>
          <w:lang w:val="en-US"/>
        </w:rPr>
        <w:t xml:space="preserve"> </w:t>
      </w:r>
    </w:p>
    <w:p w14:paraId="56031878" w14:textId="6FAC649D" w:rsidR="00083EE7" w:rsidRPr="00565D5F" w:rsidRDefault="00B16627" w:rsidP="00083EE7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1940s</w:t>
      </w:r>
      <w:r w:rsidR="001149B0" w:rsidRPr="00565D5F">
        <w:rPr>
          <w:rFonts w:ascii="Verdana" w:hAnsi="Verdana"/>
          <w:b/>
          <w:bCs/>
          <w:lang w:val="en-US"/>
        </w:rPr>
        <w:t>:</w:t>
      </w:r>
      <w:r w:rsidR="0073101E" w:rsidRPr="00565D5F">
        <w:rPr>
          <w:rFonts w:ascii="Verdana" w:hAnsi="Verdana"/>
          <w:b/>
          <w:bCs/>
          <w:lang w:val="en-US"/>
        </w:rPr>
        <w:t xml:space="preserve">  </w:t>
      </w:r>
      <w:r w:rsidR="0073779F" w:rsidRPr="00565D5F">
        <w:rPr>
          <w:rFonts w:ascii="Verdana" w:hAnsi="Verdana"/>
          <w:lang w:val="en-US"/>
        </w:rPr>
        <w:t>Fu</w:t>
      </w:r>
      <w:r w:rsidR="00C6242C" w:rsidRPr="00565D5F">
        <w:rPr>
          <w:rFonts w:ascii="Verdana" w:hAnsi="Verdana"/>
          <w:lang w:val="en-US"/>
        </w:rPr>
        <w:t xml:space="preserve">ll </w:t>
      </w:r>
      <w:r w:rsidR="0073101E" w:rsidRPr="00565D5F">
        <w:rPr>
          <w:rFonts w:ascii="Verdana" w:hAnsi="Verdana"/>
          <w:lang w:val="en-US"/>
        </w:rPr>
        <w:t>mobilization</w:t>
      </w:r>
      <w:r w:rsidR="00C6242C" w:rsidRPr="00565D5F">
        <w:rPr>
          <w:rFonts w:ascii="Verdana" w:hAnsi="Verdana"/>
          <w:lang w:val="en-US"/>
        </w:rPr>
        <w:t xml:space="preserve"> of men and women</w:t>
      </w:r>
      <w:r w:rsidR="008E056A" w:rsidRPr="00565D5F">
        <w:rPr>
          <w:rFonts w:ascii="Verdana" w:hAnsi="Verdana"/>
          <w:lang w:val="en-US"/>
        </w:rPr>
        <w:t>, r</w:t>
      </w:r>
      <w:r w:rsidR="00083EE7" w:rsidRPr="00565D5F">
        <w:rPr>
          <w:rFonts w:ascii="Verdana" w:hAnsi="Verdana"/>
          <w:lang w:val="en-US"/>
        </w:rPr>
        <w:t>ationing</w:t>
      </w:r>
      <w:r w:rsidR="00252C71">
        <w:rPr>
          <w:rFonts w:ascii="Verdana" w:hAnsi="Verdana"/>
          <w:lang w:val="en-US"/>
        </w:rPr>
        <w:t>,</w:t>
      </w:r>
      <w:r w:rsidR="00083EE7" w:rsidRPr="00565D5F">
        <w:rPr>
          <w:rFonts w:ascii="Verdana" w:hAnsi="Verdana"/>
          <w:lang w:val="en-US"/>
        </w:rPr>
        <w:t xml:space="preserve"> limited suppl</w:t>
      </w:r>
      <w:r w:rsidR="00252C71">
        <w:rPr>
          <w:rFonts w:ascii="Verdana" w:hAnsi="Verdana"/>
          <w:lang w:val="en-US"/>
        </w:rPr>
        <w:t>ies,</w:t>
      </w:r>
      <w:r w:rsidR="0073779F" w:rsidRPr="00565D5F">
        <w:rPr>
          <w:rFonts w:ascii="Verdana" w:hAnsi="Verdana"/>
          <w:lang w:val="en-US"/>
        </w:rPr>
        <w:t xml:space="preserve"> later emphasis on families</w:t>
      </w:r>
      <w:r w:rsidR="005C2034">
        <w:rPr>
          <w:rFonts w:ascii="Verdana" w:hAnsi="Verdana"/>
          <w:lang w:val="en-US"/>
        </w:rPr>
        <w:t xml:space="preserve"> and home making</w:t>
      </w:r>
      <w:r w:rsidR="0073779F" w:rsidRPr="00565D5F">
        <w:rPr>
          <w:rFonts w:ascii="Verdana" w:hAnsi="Verdana"/>
          <w:lang w:val="en-US"/>
        </w:rPr>
        <w:t xml:space="preserve">, </w:t>
      </w:r>
      <w:r w:rsidR="00252C71">
        <w:rPr>
          <w:rFonts w:ascii="Verdana" w:hAnsi="Verdana"/>
          <w:lang w:val="en-US"/>
        </w:rPr>
        <w:t xml:space="preserve">processed </w:t>
      </w:r>
      <w:r w:rsidR="0073779F" w:rsidRPr="00565D5F">
        <w:rPr>
          <w:rFonts w:ascii="Verdana" w:hAnsi="Verdana"/>
          <w:lang w:val="en-US"/>
        </w:rPr>
        <w:t>convenience</w:t>
      </w:r>
      <w:r w:rsidR="00252C71">
        <w:rPr>
          <w:rFonts w:ascii="Verdana" w:hAnsi="Verdana"/>
          <w:lang w:val="en-US"/>
        </w:rPr>
        <w:t xml:space="preserve"> </w:t>
      </w:r>
      <w:r w:rsidR="0073779F" w:rsidRPr="00565D5F">
        <w:rPr>
          <w:rFonts w:ascii="Verdana" w:hAnsi="Verdana"/>
          <w:lang w:val="en-US"/>
        </w:rPr>
        <w:t>products</w:t>
      </w:r>
      <w:r w:rsidR="005C2034">
        <w:rPr>
          <w:rFonts w:ascii="Verdana" w:hAnsi="Verdana"/>
          <w:lang w:val="en-US"/>
        </w:rPr>
        <w:t>,</w:t>
      </w:r>
      <w:r w:rsidR="00C23290" w:rsidRPr="00565D5F">
        <w:rPr>
          <w:rFonts w:ascii="Verdana" w:hAnsi="Verdana"/>
          <w:lang w:val="en-US"/>
        </w:rPr>
        <w:t xml:space="preserve"> </w:t>
      </w:r>
      <w:r w:rsidR="005C2034">
        <w:rPr>
          <w:rFonts w:ascii="Verdana" w:hAnsi="Verdana"/>
          <w:lang w:val="en-US"/>
        </w:rPr>
        <w:t xml:space="preserve">new </w:t>
      </w:r>
      <w:r w:rsidR="00C23290" w:rsidRPr="00565D5F">
        <w:rPr>
          <w:rFonts w:ascii="Verdana" w:hAnsi="Verdana"/>
          <w:lang w:val="en-US"/>
        </w:rPr>
        <w:t xml:space="preserve">appliances </w:t>
      </w:r>
      <w:r w:rsidR="0073779F" w:rsidRPr="00565D5F">
        <w:rPr>
          <w:rFonts w:ascii="Verdana" w:hAnsi="Verdana"/>
          <w:lang w:val="en-US"/>
        </w:rPr>
        <w:t>(</w:t>
      </w:r>
      <w:r w:rsidR="009A74ED" w:rsidRPr="00565D5F">
        <w:rPr>
          <w:rFonts w:ascii="Verdana" w:hAnsi="Verdana"/>
          <w:lang w:val="en-US"/>
        </w:rPr>
        <w:t>M</w:t>
      </w:r>
      <w:r w:rsidR="008E056A" w:rsidRPr="00565D5F">
        <w:rPr>
          <w:rFonts w:ascii="Verdana" w:hAnsi="Verdana"/>
          <w:lang w:val="en-US"/>
        </w:rPr>
        <w:t xml:space="preserve">olasses </w:t>
      </w:r>
      <w:r w:rsidR="00450FA0" w:rsidRPr="00565D5F">
        <w:rPr>
          <w:rFonts w:ascii="Verdana" w:hAnsi="Verdana"/>
          <w:lang w:val="en-US"/>
        </w:rPr>
        <w:t>Bars,</w:t>
      </w:r>
      <w:r w:rsidR="00925296" w:rsidRPr="00565D5F">
        <w:rPr>
          <w:rFonts w:ascii="Verdana" w:hAnsi="Verdana"/>
          <w:lang w:val="en-US"/>
        </w:rPr>
        <w:t xml:space="preserve"> Oatmeal </w:t>
      </w:r>
      <w:r w:rsidR="009A74ED" w:rsidRPr="00565D5F">
        <w:rPr>
          <w:rFonts w:ascii="Verdana" w:hAnsi="Verdana"/>
          <w:lang w:val="en-US"/>
        </w:rPr>
        <w:t>C</w:t>
      </w:r>
      <w:r w:rsidR="008E056A" w:rsidRPr="00565D5F">
        <w:rPr>
          <w:rFonts w:ascii="Verdana" w:hAnsi="Verdana"/>
          <w:lang w:val="en-US"/>
        </w:rPr>
        <w:t>ookies</w:t>
      </w:r>
      <w:r w:rsidR="0073779F" w:rsidRPr="00565D5F">
        <w:rPr>
          <w:rFonts w:ascii="Verdana" w:hAnsi="Verdana"/>
          <w:lang w:val="en-US"/>
        </w:rPr>
        <w:t xml:space="preserve">, </w:t>
      </w:r>
      <w:r w:rsidR="008515B2" w:rsidRPr="00565D5F">
        <w:rPr>
          <w:rFonts w:ascii="Verdana" w:hAnsi="Verdana"/>
          <w:lang w:val="en-US"/>
        </w:rPr>
        <w:t>Rice Crispy Treats</w:t>
      </w:r>
      <w:r w:rsidR="0073779F" w:rsidRPr="00565D5F">
        <w:rPr>
          <w:rFonts w:ascii="Verdana" w:hAnsi="Verdana"/>
          <w:lang w:val="en-US"/>
        </w:rPr>
        <w:t>)</w:t>
      </w:r>
      <w:r w:rsidR="00083EE7" w:rsidRPr="00565D5F">
        <w:rPr>
          <w:rFonts w:ascii="Verdana" w:hAnsi="Verdana"/>
          <w:lang w:val="en-US"/>
        </w:rPr>
        <w:t>;</w:t>
      </w:r>
    </w:p>
    <w:p w14:paraId="0D6FE9EF" w14:textId="0DDE2796" w:rsidR="00B16627" w:rsidRPr="00565D5F" w:rsidRDefault="00B16627" w:rsidP="00B16627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1950s</w:t>
      </w:r>
      <w:r w:rsidR="00AF6137" w:rsidRPr="00565D5F">
        <w:rPr>
          <w:rFonts w:ascii="Verdana" w:hAnsi="Verdana"/>
          <w:b/>
          <w:bCs/>
          <w:lang w:val="en-US"/>
        </w:rPr>
        <w:t xml:space="preserve">:  </w:t>
      </w:r>
      <w:r w:rsidR="00C23290" w:rsidRPr="00565D5F">
        <w:rPr>
          <w:rFonts w:ascii="Verdana" w:hAnsi="Verdana"/>
          <w:lang w:val="en-US"/>
        </w:rPr>
        <w:t xml:space="preserve">Baby Boom, </w:t>
      </w:r>
      <w:r w:rsidR="00D219DC" w:rsidRPr="00565D5F">
        <w:rPr>
          <w:rFonts w:ascii="Verdana" w:hAnsi="Verdana"/>
          <w:lang w:val="en-US"/>
        </w:rPr>
        <w:t>mass produced convenience</w:t>
      </w:r>
      <w:r w:rsidR="0039720E" w:rsidRPr="00565D5F">
        <w:rPr>
          <w:rFonts w:ascii="Verdana" w:hAnsi="Verdana"/>
          <w:lang w:val="en-US"/>
        </w:rPr>
        <w:t xml:space="preserve"> foods</w:t>
      </w:r>
      <w:r w:rsidR="00D219DC" w:rsidRPr="00565D5F">
        <w:rPr>
          <w:rFonts w:ascii="Verdana" w:hAnsi="Verdana"/>
          <w:lang w:val="en-US"/>
        </w:rPr>
        <w:t>, intense branding</w:t>
      </w:r>
      <w:r w:rsidR="00925296" w:rsidRPr="00565D5F">
        <w:rPr>
          <w:rFonts w:ascii="Verdana" w:hAnsi="Verdana"/>
          <w:lang w:val="en-US"/>
        </w:rPr>
        <w:t xml:space="preserve"> especially on TV</w:t>
      </w:r>
      <w:r w:rsidR="00D219DC" w:rsidRPr="00565D5F">
        <w:rPr>
          <w:rFonts w:ascii="Verdana" w:hAnsi="Verdana"/>
          <w:lang w:val="en-US"/>
        </w:rPr>
        <w:t>, women</w:t>
      </w:r>
      <w:r w:rsidR="008B4E83" w:rsidRPr="00565D5F">
        <w:rPr>
          <w:rFonts w:ascii="Verdana" w:hAnsi="Verdana"/>
          <w:lang w:val="en-US"/>
        </w:rPr>
        <w:t xml:space="preserve">, </w:t>
      </w:r>
      <w:r w:rsidR="00372751" w:rsidRPr="00565D5F">
        <w:rPr>
          <w:rFonts w:ascii="Verdana" w:hAnsi="Verdana"/>
          <w:lang w:val="en-US"/>
        </w:rPr>
        <w:t>home and</w:t>
      </w:r>
      <w:r w:rsidR="008B4E83" w:rsidRPr="00565D5F">
        <w:rPr>
          <w:rFonts w:ascii="Verdana" w:hAnsi="Verdana"/>
          <w:lang w:val="en-US"/>
        </w:rPr>
        <w:t xml:space="preserve"> entertaining</w:t>
      </w:r>
      <w:r w:rsidR="00D219DC" w:rsidRPr="00565D5F">
        <w:rPr>
          <w:rFonts w:ascii="Verdana" w:hAnsi="Verdana"/>
          <w:lang w:val="en-US"/>
        </w:rPr>
        <w:t xml:space="preserve"> focused media</w:t>
      </w:r>
      <w:r w:rsidR="005C2034">
        <w:rPr>
          <w:rFonts w:ascii="Verdana" w:hAnsi="Verdana"/>
          <w:lang w:val="en-US"/>
        </w:rPr>
        <w:t>, immigration</w:t>
      </w:r>
      <w:r w:rsidR="00925296" w:rsidRPr="00565D5F">
        <w:rPr>
          <w:rFonts w:ascii="Verdana" w:hAnsi="Verdana"/>
          <w:lang w:val="en-US"/>
        </w:rPr>
        <w:t xml:space="preserve"> </w:t>
      </w:r>
      <w:r w:rsidR="005C2034">
        <w:rPr>
          <w:rFonts w:ascii="Verdana" w:hAnsi="Verdana"/>
          <w:lang w:val="en-US"/>
        </w:rPr>
        <w:t xml:space="preserve">increasing </w:t>
      </w:r>
      <w:r w:rsidR="00D219DC" w:rsidRPr="00565D5F">
        <w:rPr>
          <w:rFonts w:ascii="Verdana" w:hAnsi="Verdana"/>
          <w:lang w:val="en-US"/>
        </w:rPr>
        <w:t>(</w:t>
      </w:r>
      <w:r w:rsidR="00675AB5" w:rsidRPr="00565D5F">
        <w:rPr>
          <w:rFonts w:ascii="Verdana" w:hAnsi="Verdana"/>
          <w:lang w:val="en-US"/>
        </w:rPr>
        <w:t>Banana Bread</w:t>
      </w:r>
      <w:r w:rsidR="00925296" w:rsidRPr="00565D5F">
        <w:rPr>
          <w:rFonts w:ascii="Verdana" w:hAnsi="Verdana"/>
          <w:lang w:val="en-US"/>
        </w:rPr>
        <w:t xml:space="preserve">, </w:t>
      </w:r>
      <w:r w:rsidR="0039720E" w:rsidRPr="00565D5F">
        <w:rPr>
          <w:rFonts w:ascii="Verdana" w:hAnsi="Verdana"/>
          <w:lang w:val="en-US"/>
        </w:rPr>
        <w:t>O</w:t>
      </w:r>
      <w:r w:rsidR="00D219DC" w:rsidRPr="00565D5F">
        <w:rPr>
          <w:rFonts w:ascii="Verdana" w:hAnsi="Verdana"/>
          <w:lang w:val="en-US"/>
        </w:rPr>
        <w:t xml:space="preserve">nion </w:t>
      </w:r>
      <w:r w:rsidR="009C3C56" w:rsidRPr="00565D5F">
        <w:rPr>
          <w:rFonts w:ascii="Verdana" w:hAnsi="Verdana"/>
          <w:lang w:val="en-US"/>
        </w:rPr>
        <w:t>S</w:t>
      </w:r>
      <w:r w:rsidR="00D219DC" w:rsidRPr="00565D5F">
        <w:rPr>
          <w:rFonts w:ascii="Verdana" w:hAnsi="Verdana"/>
          <w:lang w:val="en-US"/>
        </w:rPr>
        <w:t xml:space="preserve">oup </w:t>
      </w:r>
      <w:r w:rsidR="009C3C56" w:rsidRPr="00565D5F">
        <w:rPr>
          <w:rFonts w:ascii="Verdana" w:hAnsi="Verdana"/>
          <w:lang w:val="en-US"/>
        </w:rPr>
        <w:t>D</w:t>
      </w:r>
      <w:r w:rsidR="00D219DC" w:rsidRPr="00565D5F">
        <w:rPr>
          <w:rFonts w:ascii="Verdana" w:hAnsi="Verdana"/>
          <w:lang w:val="en-US"/>
        </w:rPr>
        <w:t xml:space="preserve">ip, Swedish </w:t>
      </w:r>
      <w:r w:rsidR="009C3C56" w:rsidRPr="00565D5F">
        <w:rPr>
          <w:rFonts w:ascii="Verdana" w:hAnsi="Verdana"/>
          <w:lang w:val="en-US"/>
        </w:rPr>
        <w:t>M</w:t>
      </w:r>
      <w:r w:rsidR="00D219DC" w:rsidRPr="00565D5F">
        <w:rPr>
          <w:rFonts w:ascii="Verdana" w:hAnsi="Verdana"/>
          <w:lang w:val="en-US"/>
        </w:rPr>
        <w:t>eatballs</w:t>
      </w:r>
      <w:r w:rsidR="00925296" w:rsidRPr="00565D5F">
        <w:rPr>
          <w:rFonts w:ascii="Verdana" w:hAnsi="Verdana"/>
          <w:lang w:val="en-US"/>
        </w:rPr>
        <w:t>)</w:t>
      </w:r>
      <w:r w:rsidR="00D219DC" w:rsidRPr="00565D5F">
        <w:rPr>
          <w:rFonts w:ascii="Verdana" w:hAnsi="Verdana"/>
          <w:lang w:val="en-US"/>
        </w:rPr>
        <w:t xml:space="preserve">; </w:t>
      </w:r>
    </w:p>
    <w:p w14:paraId="65375CE9" w14:textId="7572F52E" w:rsidR="0073779F" w:rsidRPr="00565D5F" w:rsidRDefault="0073779F" w:rsidP="0073779F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1960s</w:t>
      </w:r>
      <w:r w:rsidR="00D219DC" w:rsidRPr="00565D5F">
        <w:rPr>
          <w:rFonts w:ascii="Verdana" w:hAnsi="Verdana"/>
          <w:b/>
          <w:bCs/>
          <w:lang w:val="en-US"/>
        </w:rPr>
        <w:t xml:space="preserve">:  </w:t>
      </w:r>
      <w:r w:rsidR="008515B2" w:rsidRPr="00565D5F">
        <w:rPr>
          <w:rFonts w:ascii="Verdana" w:hAnsi="Verdana"/>
          <w:lang w:val="en-US"/>
        </w:rPr>
        <w:t>Social c</w:t>
      </w:r>
      <w:r w:rsidR="008B457C" w:rsidRPr="00565D5F">
        <w:rPr>
          <w:rFonts w:ascii="Verdana" w:hAnsi="Verdana"/>
          <w:lang w:val="en-US"/>
        </w:rPr>
        <w:t>ultural revolution, m</w:t>
      </w:r>
      <w:r w:rsidR="005A52A5" w:rsidRPr="00565D5F">
        <w:rPr>
          <w:rFonts w:ascii="Verdana" w:hAnsi="Verdana"/>
          <w:lang w:val="en-US"/>
        </w:rPr>
        <w:t xml:space="preserve">ore </w:t>
      </w:r>
      <w:r w:rsidR="009A74ED" w:rsidRPr="00565D5F">
        <w:rPr>
          <w:rFonts w:ascii="Verdana" w:hAnsi="Verdana"/>
          <w:lang w:val="en-US"/>
        </w:rPr>
        <w:t xml:space="preserve">frozen and </w:t>
      </w:r>
      <w:r w:rsidR="005A52A5" w:rsidRPr="00565D5F">
        <w:rPr>
          <w:rFonts w:ascii="Verdana" w:hAnsi="Verdana"/>
          <w:lang w:val="en-US"/>
        </w:rPr>
        <w:t xml:space="preserve">international foods, sophisticated entertaining, branded convenience </w:t>
      </w:r>
      <w:r w:rsidR="002F531A" w:rsidRPr="00565D5F">
        <w:rPr>
          <w:rFonts w:ascii="Verdana" w:hAnsi="Verdana"/>
          <w:lang w:val="en-US"/>
        </w:rPr>
        <w:t xml:space="preserve">foods, </w:t>
      </w:r>
      <w:r w:rsidR="005A52A5" w:rsidRPr="00565D5F">
        <w:rPr>
          <w:rFonts w:ascii="Verdana" w:hAnsi="Verdana"/>
          <w:lang w:val="en-US"/>
        </w:rPr>
        <w:t xml:space="preserve">gourmet </w:t>
      </w:r>
      <w:r w:rsidR="002F531A" w:rsidRPr="00565D5F">
        <w:rPr>
          <w:rFonts w:ascii="Verdana" w:hAnsi="Verdana"/>
          <w:lang w:val="en-US"/>
        </w:rPr>
        <w:t xml:space="preserve">cooking </w:t>
      </w:r>
      <w:r w:rsidR="00846972">
        <w:rPr>
          <w:rFonts w:ascii="Verdana" w:hAnsi="Verdana"/>
          <w:lang w:val="en-US"/>
        </w:rPr>
        <w:t xml:space="preserve">and family life </w:t>
      </w:r>
      <w:r w:rsidR="002F531A" w:rsidRPr="00565D5F">
        <w:rPr>
          <w:rFonts w:ascii="Verdana" w:hAnsi="Verdana"/>
          <w:lang w:val="en-US"/>
        </w:rPr>
        <w:t xml:space="preserve">promoted </w:t>
      </w:r>
      <w:r w:rsidR="005A52A5" w:rsidRPr="00565D5F">
        <w:rPr>
          <w:rFonts w:ascii="Verdana" w:hAnsi="Verdana"/>
          <w:lang w:val="en-US"/>
        </w:rPr>
        <w:t>in media</w:t>
      </w:r>
      <w:r w:rsidR="002F531A" w:rsidRPr="00565D5F">
        <w:rPr>
          <w:rFonts w:ascii="Verdana" w:hAnsi="Verdana"/>
          <w:lang w:val="en-US"/>
        </w:rPr>
        <w:t xml:space="preserve"> </w:t>
      </w:r>
      <w:r w:rsidR="005A52A5" w:rsidRPr="00565D5F">
        <w:rPr>
          <w:rFonts w:ascii="Verdana" w:hAnsi="Verdana"/>
          <w:lang w:val="en-US"/>
        </w:rPr>
        <w:t>(</w:t>
      </w:r>
      <w:r w:rsidR="0039720E" w:rsidRPr="00565D5F">
        <w:rPr>
          <w:rFonts w:ascii="Verdana" w:hAnsi="Verdana"/>
          <w:lang w:val="en-US"/>
        </w:rPr>
        <w:t xml:space="preserve">Pizza, </w:t>
      </w:r>
      <w:r w:rsidR="005A52A5" w:rsidRPr="00565D5F">
        <w:rPr>
          <w:rFonts w:ascii="Verdana" w:hAnsi="Verdana"/>
          <w:lang w:val="en-US"/>
        </w:rPr>
        <w:t xml:space="preserve">Party Mix, </w:t>
      </w:r>
      <w:r w:rsidR="0039720E" w:rsidRPr="00565D5F">
        <w:rPr>
          <w:rFonts w:ascii="Verdana" w:hAnsi="Verdana"/>
          <w:lang w:val="en-US"/>
        </w:rPr>
        <w:t>Fondue);</w:t>
      </w:r>
    </w:p>
    <w:p w14:paraId="7049AAE4" w14:textId="7FEBCF52" w:rsidR="0073779F" w:rsidRPr="00565D5F" w:rsidRDefault="0073779F" w:rsidP="0073779F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1970s</w:t>
      </w:r>
      <w:r w:rsidR="009C3C56" w:rsidRPr="00565D5F">
        <w:rPr>
          <w:rFonts w:ascii="Verdana" w:hAnsi="Verdana"/>
          <w:b/>
          <w:bCs/>
          <w:lang w:val="en-US"/>
        </w:rPr>
        <w:t>:</w:t>
      </w:r>
      <w:r w:rsidR="009C3C56" w:rsidRPr="00565D5F">
        <w:rPr>
          <w:rFonts w:ascii="Verdana" w:hAnsi="Verdana"/>
          <w:lang w:val="en-US"/>
        </w:rPr>
        <w:t xml:space="preserve"> </w:t>
      </w:r>
      <w:r w:rsidR="00716685" w:rsidRPr="00565D5F">
        <w:rPr>
          <w:rFonts w:ascii="Verdana" w:hAnsi="Verdana"/>
          <w:lang w:val="en-US"/>
        </w:rPr>
        <w:t xml:space="preserve"> </w:t>
      </w:r>
      <w:r w:rsidR="008B457C" w:rsidRPr="00565D5F">
        <w:rPr>
          <w:rFonts w:ascii="Verdana" w:hAnsi="Verdana"/>
          <w:lang w:val="en-US"/>
        </w:rPr>
        <w:t>I</w:t>
      </w:r>
      <w:r w:rsidR="009C3C56" w:rsidRPr="00565D5F">
        <w:rPr>
          <w:rFonts w:ascii="Verdana" w:hAnsi="Verdana"/>
          <w:lang w:val="en-US"/>
        </w:rPr>
        <w:t xml:space="preserve">ntense media coverage </w:t>
      </w:r>
      <w:r w:rsidR="00716685" w:rsidRPr="00565D5F">
        <w:rPr>
          <w:rFonts w:ascii="Verdana" w:hAnsi="Verdana"/>
          <w:lang w:val="en-US"/>
        </w:rPr>
        <w:t xml:space="preserve">food and </w:t>
      </w:r>
      <w:r w:rsidR="00BB3AC0" w:rsidRPr="00565D5F">
        <w:rPr>
          <w:rFonts w:ascii="Verdana" w:hAnsi="Verdana"/>
          <w:lang w:val="en-US"/>
        </w:rPr>
        <w:t>entertainment</w:t>
      </w:r>
      <w:r w:rsidR="00716685" w:rsidRPr="00565D5F">
        <w:rPr>
          <w:rFonts w:ascii="Verdana" w:hAnsi="Verdana"/>
          <w:lang w:val="en-US"/>
        </w:rPr>
        <w:t xml:space="preserve">, </w:t>
      </w:r>
      <w:r w:rsidR="008B457C" w:rsidRPr="00565D5F">
        <w:rPr>
          <w:rFonts w:ascii="Verdana" w:hAnsi="Verdana"/>
          <w:lang w:val="en-US"/>
        </w:rPr>
        <w:t xml:space="preserve">Julia Child, </w:t>
      </w:r>
      <w:r w:rsidR="009C3C56" w:rsidRPr="00565D5F">
        <w:rPr>
          <w:rFonts w:ascii="Verdana" w:hAnsi="Verdana"/>
          <w:lang w:val="en-US"/>
        </w:rPr>
        <w:t xml:space="preserve">availability </w:t>
      </w:r>
      <w:r w:rsidR="002F531A" w:rsidRPr="00565D5F">
        <w:rPr>
          <w:rFonts w:ascii="Verdana" w:hAnsi="Verdana"/>
          <w:lang w:val="en-US"/>
        </w:rPr>
        <w:t xml:space="preserve">convenience and </w:t>
      </w:r>
      <w:r w:rsidR="009C3C56" w:rsidRPr="00565D5F">
        <w:rPr>
          <w:rFonts w:ascii="Verdana" w:hAnsi="Verdana"/>
          <w:lang w:val="en-US"/>
        </w:rPr>
        <w:t xml:space="preserve">ethnic foods </w:t>
      </w:r>
      <w:r w:rsidR="00530FEB" w:rsidRPr="00565D5F">
        <w:rPr>
          <w:rFonts w:ascii="Verdana" w:hAnsi="Verdana"/>
          <w:lang w:val="en-US"/>
        </w:rPr>
        <w:t>especially Frenc</w:t>
      </w:r>
      <w:r w:rsidR="008B457C" w:rsidRPr="00565D5F">
        <w:rPr>
          <w:rFonts w:ascii="Verdana" w:hAnsi="Verdana"/>
          <w:lang w:val="en-US"/>
        </w:rPr>
        <w:t>h</w:t>
      </w:r>
      <w:r w:rsidR="00530FEB" w:rsidRPr="00565D5F">
        <w:rPr>
          <w:rFonts w:ascii="Verdana" w:hAnsi="Verdana"/>
          <w:lang w:val="en-US"/>
        </w:rPr>
        <w:t xml:space="preserve">, </w:t>
      </w:r>
      <w:r w:rsidR="009C3C56" w:rsidRPr="00565D5F">
        <w:rPr>
          <w:rFonts w:ascii="Verdana" w:hAnsi="Verdana"/>
          <w:lang w:val="en-US"/>
        </w:rPr>
        <w:t xml:space="preserve">(Cheese Balls, </w:t>
      </w:r>
      <w:r w:rsidR="008B457C" w:rsidRPr="00565D5F">
        <w:rPr>
          <w:rFonts w:ascii="Verdana" w:hAnsi="Verdana"/>
        </w:rPr>
        <w:t>Quiche</w:t>
      </w:r>
      <w:r w:rsidR="008B457C" w:rsidRPr="00565D5F">
        <w:rPr>
          <w:rFonts w:ascii="Verdana" w:hAnsi="Verdana"/>
          <w:lang w:val="en-US"/>
        </w:rPr>
        <w:t xml:space="preserve">, </w:t>
      </w:r>
      <w:r w:rsidR="005C2034">
        <w:rPr>
          <w:rFonts w:ascii="Verdana" w:hAnsi="Verdana"/>
          <w:lang w:val="en-US"/>
        </w:rPr>
        <w:t xml:space="preserve">Crepes, </w:t>
      </w:r>
      <w:r w:rsidR="009C3C56" w:rsidRPr="00565D5F">
        <w:rPr>
          <w:rFonts w:ascii="Verdana" w:hAnsi="Verdana"/>
          <w:lang w:val="en-US"/>
        </w:rPr>
        <w:t>Carrot Cake, Black Forrest Cake)</w:t>
      </w:r>
      <w:r w:rsidR="00716685" w:rsidRPr="00565D5F">
        <w:rPr>
          <w:rFonts w:ascii="Verdana" w:hAnsi="Verdana"/>
          <w:lang w:val="en-US"/>
        </w:rPr>
        <w:t>;</w:t>
      </w:r>
      <w:r w:rsidR="009C3C56" w:rsidRPr="00565D5F">
        <w:rPr>
          <w:rFonts w:ascii="Verdana" w:hAnsi="Verdana"/>
          <w:lang w:val="en-US"/>
        </w:rPr>
        <w:t xml:space="preserve"> </w:t>
      </w:r>
    </w:p>
    <w:p w14:paraId="3DD1A737" w14:textId="54AC028C" w:rsidR="0073779F" w:rsidRPr="00565D5F" w:rsidRDefault="0073779F" w:rsidP="00B16627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1980</w:t>
      </w:r>
      <w:r w:rsidR="000C2111" w:rsidRPr="00565D5F">
        <w:rPr>
          <w:rFonts w:ascii="Verdana" w:hAnsi="Verdana"/>
          <w:b/>
          <w:bCs/>
          <w:lang w:val="en-US"/>
        </w:rPr>
        <w:t xml:space="preserve">s </w:t>
      </w:r>
      <w:r w:rsidR="000C2111" w:rsidRPr="00565D5F">
        <w:rPr>
          <w:rFonts w:ascii="Verdana" w:hAnsi="Verdana"/>
          <w:lang w:val="en-US"/>
        </w:rPr>
        <w:t>Unapologetic</w:t>
      </w:r>
      <w:r w:rsidR="00BB3AC0" w:rsidRPr="00565D5F">
        <w:rPr>
          <w:rFonts w:ascii="Verdana" w:hAnsi="Verdana"/>
          <w:lang w:val="en-US"/>
        </w:rPr>
        <w:t xml:space="preserve"> extravagance</w:t>
      </w:r>
      <w:r w:rsidR="008B4E83" w:rsidRPr="00565D5F">
        <w:rPr>
          <w:rFonts w:ascii="Verdana" w:hAnsi="Verdana"/>
          <w:lang w:val="en-US"/>
        </w:rPr>
        <w:t>,</w:t>
      </w:r>
      <w:r w:rsidR="00530FEB" w:rsidRPr="00565D5F">
        <w:rPr>
          <w:rFonts w:ascii="Verdana" w:hAnsi="Verdana"/>
          <w:lang w:val="en-US"/>
        </w:rPr>
        <w:t xml:space="preserve"> sophisticated luxury</w:t>
      </w:r>
      <w:r w:rsidR="00450FA0" w:rsidRPr="00565D5F">
        <w:rPr>
          <w:rFonts w:ascii="Verdana" w:hAnsi="Verdana"/>
          <w:lang w:val="en-US"/>
        </w:rPr>
        <w:t>,</w:t>
      </w:r>
      <w:r w:rsidR="00530FEB" w:rsidRPr="00565D5F">
        <w:rPr>
          <w:rFonts w:ascii="Verdana" w:hAnsi="Verdana"/>
          <w:lang w:val="en-US"/>
        </w:rPr>
        <w:t xml:space="preserve"> </w:t>
      </w:r>
      <w:r w:rsidR="00450FA0" w:rsidRPr="00565D5F">
        <w:rPr>
          <w:rFonts w:ascii="Verdana" w:hAnsi="Verdana"/>
          <w:lang w:val="en-US"/>
        </w:rPr>
        <w:t xml:space="preserve">indulgence </w:t>
      </w:r>
      <w:r w:rsidR="00530FEB" w:rsidRPr="00565D5F">
        <w:rPr>
          <w:rFonts w:ascii="Verdana" w:hAnsi="Verdana"/>
          <w:lang w:val="en-US"/>
        </w:rPr>
        <w:t>contrast</w:t>
      </w:r>
      <w:r w:rsidR="005D6571" w:rsidRPr="00565D5F">
        <w:rPr>
          <w:rFonts w:ascii="Verdana" w:hAnsi="Verdana"/>
          <w:lang w:val="en-US"/>
        </w:rPr>
        <w:t>ed by</w:t>
      </w:r>
      <w:r w:rsidR="00530FEB" w:rsidRPr="00565D5F">
        <w:rPr>
          <w:rFonts w:ascii="Verdana" w:hAnsi="Verdana"/>
          <w:lang w:val="en-US"/>
        </w:rPr>
        <w:t xml:space="preserve"> diet and exercise culture, </w:t>
      </w:r>
      <w:r w:rsidR="008B4E83" w:rsidRPr="00565D5F">
        <w:rPr>
          <w:rFonts w:ascii="Verdana" w:hAnsi="Verdana"/>
          <w:lang w:val="en-US"/>
        </w:rPr>
        <w:t xml:space="preserve">flashy presentation </w:t>
      </w:r>
      <w:r w:rsidR="00450FA0" w:rsidRPr="00565D5F">
        <w:rPr>
          <w:rFonts w:ascii="Verdana" w:hAnsi="Verdana"/>
          <w:lang w:val="en-US"/>
        </w:rPr>
        <w:t>(</w:t>
      </w:r>
      <w:r w:rsidR="00BB3AC0" w:rsidRPr="00565D5F">
        <w:rPr>
          <w:rFonts w:ascii="Verdana" w:hAnsi="Verdana"/>
          <w:lang w:val="en-US"/>
        </w:rPr>
        <w:t>Decadent Chocolate Chip Cookies</w:t>
      </w:r>
      <w:r w:rsidR="00530FEB" w:rsidRPr="00565D5F">
        <w:rPr>
          <w:rFonts w:ascii="Verdana" w:hAnsi="Verdana"/>
          <w:lang w:val="en-US"/>
        </w:rPr>
        <w:t>, Sushi, Tiramisu</w:t>
      </w:r>
      <w:r w:rsidR="008B4E83" w:rsidRPr="00565D5F">
        <w:rPr>
          <w:rFonts w:ascii="Verdana" w:hAnsi="Verdana"/>
          <w:lang w:val="en-US"/>
        </w:rPr>
        <w:t>);</w:t>
      </w:r>
      <w:r w:rsidR="00530FEB" w:rsidRPr="00565D5F">
        <w:rPr>
          <w:rFonts w:ascii="Verdana" w:hAnsi="Verdana"/>
          <w:lang w:val="en-US"/>
        </w:rPr>
        <w:t xml:space="preserve"> </w:t>
      </w:r>
    </w:p>
    <w:p w14:paraId="049AC9A5" w14:textId="30999F8A" w:rsidR="0073779F" w:rsidRPr="00565D5F" w:rsidRDefault="0073779F" w:rsidP="00B16627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1990s</w:t>
      </w:r>
      <w:r w:rsidR="005D6571" w:rsidRPr="00565D5F">
        <w:rPr>
          <w:rFonts w:ascii="Verdana" w:hAnsi="Verdana"/>
          <w:b/>
          <w:bCs/>
          <w:lang w:val="en-US"/>
        </w:rPr>
        <w:t xml:space="preserve">:  </w:t>
      </w:r>
      <w:r w:rsidR="00EE7273" w:rsidRPr="00565D5F">
        <w:rPr>
          <w:rFonts w:ascii="Verdana" w:hAnsi="Verdana"/>
          <w:lang w:val="en-US"/>
        </w:rPr>
        <w:t>Globalization</w:t>
      </w:r>
      <w:r w:rsidR="0026392E" w:rsidRPr="00565D5F">
        <w:rPr>
          <w:rFonts w:ascii="Verdana" w:hAnsi="Verdana"/>
          <w:lang w:val="en-US"/>
        </w:rPr>
        <w:t>,</w:t>
      </w:r>
      <w:r w:rsidR="00EE7273" w:rsidRPr="00565D5F">
        <w:rPr>
          <w:rFonts w:ascii="Verdana" w:hAnsi="Verdana"/>
          <w:lang w:val="en-US"/>
        </w:rPr>
        <w:t xml:space="preserve"> early digital age, c</w:t>
      </w:r>
      <w:r w:rsidR="00B77A3B" w:rsidRPr="00565D5F">
        <w:rPr>
          <w:rFonts w:ascii="Verdana" w:hAnsi="Verdana"/>
          <w:lang w:val="en-US"/>
        </w:rPr>
        <w:t xml:space="preserve">offee </w:t>
      </w:r>
      <w:r w:rsidR="00EE7273" w:rsidRPr="00565D5F">
        <w:rPr>
          <w:rFonts w:ascii="Verdana" w:hAnsi="Verdana"/>
          <w:lang w:val="en-US"/>
        </w:rPr>
        <w:t xml:space="preserve">and shopping mall cultures, </w:t>
      </w:r>
      <w:r w:rsidR="008C2499" w:rsidRPr="00565D5F">
        <w:rPr>
          <w:rFonts w:ascii="Verdana" w:hAnsi="Verdana"/>
          <w:lang w:val="en-US"/>
        </w:rPr>
        <w:t>animal rights</w:t>
      </w:r>
      <w:r w:rsidR="0026392E" w:rsidRPr="00565D5F">
        <w:rPr>
          <w:rFonts w:ascii="Verdana" w:hAnsi="Verdana"/>
          <w:lang w:val="en-US"/>
        </w:rPr>
        <w:t xml:space="preserve">, </w:t>
      </w:r>
      <w:r w:rsidR="00EE7273" w:rsidRPr="00565D5F">
        <w:rPr>
          <w:rFonts w:ascii="Verdana" w:hAnsi="Verdana"/>
          <w:lang w:val="en-US"/>
        </w:rPr>
        <w:t>Martha Stewart</w:t>
      </w:r>
      <w:r w:rsidR="000C2111" w:rsidRPr="00565D5F">
        <w:rPr>
          <w:rFonts w:ascii="Verdana" w:hAnsi="Verdana"/>
          <w:lang w:val="en-US"/>
        </w:rPr>
        <w:t xml:space="preserve">, </w:t>
      </w:r>
      <w:r w:rsidR="008C2499" w:rsidRPr="00565D5F">
        <w:rPr>
          <w:rFonts w:ascii="Verdana" w:hAnsi="Verdana"/>
          <w:lang w:val="en-US"/>
        </w:rPr>
        <w:t xml:space="preserve">microwaves, gourmet donuts </w:t>
      </w:r>
      <w:r w:rsidR="00EE7273" w:rsidRPr="00565D5F">
        <w:rPr>
          <w:rFonts w:ascii="Verdana" w:hAnsi="Verdana"/>
          <w:lang w:val="en-US"/>
        </w:rPr>
        <w:t>(Tacos, Salsa, Molten Lava Cake, Red Velvet Cake)</w:t>
      </w:r>
      <w:r w:rsidR="00450FA0" w:rsidRPr="00565D5F">
        <w:rPr>
          <w:rFonts w:ascii="Verdana" w:hAnsi="Verdana"/>
          <w:lang w:val="en-US"/>
        </w:rPr>
        <w:t>;</w:t>
      </w:r>
    </w:p>
    <w:p w14:paraId="5C8476F5" w14:textId="40A28E4A" w:rsidR="005C29D0" w:rsidRPr="00565D5F" w:rsidRDefault="005C29D0" w:rsidP="00B16627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2000</w:t>
      </w:r>
      <w:r w:rsidR="00BD1CC3">
        <w:rPr>
          <w:rFonts w:ascii="Verdana" w:hAnsi="Verdana"/>
          <w:b/>
          <w:bCs/>
          <w:lang w:val="en-US"/>
        </w:rPr>
        <w:t>s</w:t>
      </w:r>
      <w:r w:rsidRPr="00565D5F">
        <w:rPr>
          <w:rFonts w:ascii="Verdana" w:hAnsi="Verdana"/>
          <w:b/>
          <w:bCs/>
          <w:lang w:val="en-US"/>
        </w:rPr>
        <w:t xml:space="preserve">:  </w:t>
      </w:r>
      <w:r w:rsidR="00B77A3B" w:rsidRPr="00565D5F">
        <w:rPr>
          <w:rFonts w:ascii="Verdana" w:hAnsi="Verdana"/>
          <w:lang w:val="en-US"/>
        </w:rPr>
        <w:t>Food channels encourage home cooking and baking, Foodie Culture</w:t>
      </w:r>
      <w:r w:rsidR="00B77A3B" w:rsidRPr="00E42189">
        <w:rPr>
          <w:rFonts w:ascii="Verdana" w:hAnsi="Verdana"/>
          <w:lang w:val="en-US"/>
        </w:rPr>
        <w:t xml:space="preserve"> </w:t>
      </w:r>
      <w:r w:rsidR="00B77A3B" w:rsidRPr="00565D5F">
        <w:rPr>
          <w:rFonts w:ascii="Verdana" w:hAnsi="Verdana"/>
          <w:lang w:val="en-US"/>
        </w:rPr>
        <w:t xml:space="preserve">with artisan ingredients, comfort food, organic, farmer’s markets, bacon (Gourmet </w:t>
      </w:r>
      <w:r w:rsidR="00D64C19" w:rsidRPr="00565D5F">
        <w:rPr>
          <w:rFonts w:ascii="Verdana" w:hAnsi="Verdana"/>
          <w:lang w:val="en-US"/>
        </w:rPr>
        <w:t>C</w:t>
      </w:r>
      <w:r w:rsidR="00B77A3B" w:rsidRPr="00565D5F">
        <w:rPr>
          <w:rFonts w:ascii="Verdana" w:hAnsi="Verdana"/>
          <w:lang w:val="en-US"/>
        </w:rPr>
        <w:t>upcakes, Macarons,</w:t>
      </w:r>
      <w:r w:rsidR="00EE7273" w:rsidRPr="00565D5F">
        <w:rPr>
          <w:rFonts w:ascii="Verdana" w:hAnsi="Verdana"/>
          <w:lang w:val="en-US"/>
        </w:rPr>
        <w:t xml:space="preserve"> </w:t>
      </w:r>
      <w:r w:rsidR="00D64C19" w:rsidRPr="00565D5F">
        <w:rPr>
          <w:rFonts w:ascii="Verdana" w:hAnsi="Verdana"/>
          <w:lang w:val="en-US"/>
        </w:rPr>
        <w:t>Bubble Tea</w:t>
      </w:r>
      <w:r w:rsidR="00B77A3B" w:rsidRPr="00565D5F">
        <w:rPr>
          <w:rFonts w:ascii="Verdana" w:hAnsi="Verdana"/>
          <w:lang w:val="en-US"/>
        </w:rPr>
        <w:t>);</w:t>
      </w:r>
    </w:p>
    <w:p w14:paraId="53C59F46" w14:textId="373988AC" w:rsidR="0073779F" w:rsidRPr="00565D5F" w:rsidRDefault="005C29D0" w:rsidP="00B16627">
      <w:pPr>
        <w:spacing w:after="0"/>
        <w:jc w:val="both"/>
        <w:rPr>
          <w:rFonts w:ascii="Verdana" w:hAnsi="Verdana"/>
          <w:lang w:val="en-US"/>
        </w:rPr>
      </w:pPr>
      <w:r w:rsidRPr="00565D5F">
        <w:rPr>
          <w:rFonts w:ascii="Verdana" w:hAnsi="Verdana"/>
          <w:b/>
          <w:bCs/>
          <w:lang w:val="en-US"/>
        </w:rPr>
        <w:t>2010</w:t>
      </w:r>
      <w:r w:rsidR="00BD1CC3">
        <w:rPr>
          <w:rFonts w:ascii="Verdana" w:hAnsi="Verdana"/>
          <w:b/>
          <w:bCs/>
          <w:lang w:val="en-US"/>
        </w:rPr>
        <w:t>s</w:t>
      </w:r>
      <w:r w:rsidR="00DF0DAC" w:rsidRPr="00565D5F">
        <w:rPr>
          <w:rFonts w:ascii="Verdana" w:hAnsi="Verdana"/>
          <w:b/>
          <w:bCs/>
          <w:lang w:val="en-US"/>
        </w:rPr>
        <w:t xml:space="preserve">:  </w:t>
      </w:r>
      <w:r w:rsidR="00DF0DAC" w:rsidRPr="00565D5F">
        <w:rPr>
          <w:rFonts w:ascii="Verdana" w:hAnsi="Verdana"/>
          <w:lang w:val="en-US"/>
        </w:rPr>
        <w:t xml:space="preserve">Eating for Instagram/Instagram worthy food, sustainable, </w:t>
      </w:r>
      <w:r w:rsidR="00E614A8" w:rsidRPr="00565D5F">
        <w:rPr>
          <w:rFonts w:ascii="Verdana" w:hAnsi="Verdana"/>
          <w:lang w:val="en-US"/>
        </w:rPr>
        <w:t>gluten free,</w:t>
      </w:r>
      <w:r w:rsidR="00E614A8">
        <w:rPr>
          <w:rFonts w:ascii="Verdana" w:hAnsi="Verdana"/>
          <w:lang w:val="en-US"/>
        </w:rPr>
        <w:t xml:space="preserve"> </w:t>
      </w:r>
      <w:r w:rsidR="00DF0DAC" w:rsidRPr="00565D5F">
        <w:rPr>
          <w:rFonts w:ascii="Verdana" w:hAnsi="Verdana"/>
          <w:lang w:val="en-US"/>
        </w:rPr>
        <w:t xml:space="preserve">donuts, </w:t>
      </w:r>
      <w:r w:rsidR="00921AB3" w:rsidRPr="00565D5F">
        <w:rPr>
          <w:rFonts w:ascii="Verdana" w:hAnsi="Verdana"/>
          <w:lang w:val="en-US"/>
        </w:rPr>
        <w:t>kale</w:t>
      </w:r>
      <w:r w:rsidR="00DF0DAC" w:rsidRPr="00565D5F">
        <w:rPr>
          <w:rFonts w:ascii="Verdana" w:hAnsi="Verdana"/>
          <w:lang w:val="en-US"/>
        </w:rPr>
        <w:t>, meal kits, home delivery (Avocado toast, Pumpkin Spice Muffins, Salted Caramel Cookies</w:t>
      </w:r>
      <w:r w:rsidR="00921AB3" w:rsidRPr="00565D5F">
        <w:rPr>
          <w:rFonts w:ascii="Verdana" w:hAnsi="Verdana"/>
          <w:lang w:val="en-US"/>
        </w:rPr>
        <w:t>, Unicorn Cake</w:t>
      </w:r>
      <w:r w:rsidR="00DF0DAC" w:rsidRPr="00565D5F">
        <w:rPr>
          <w:rFonts w:ascii="Verdana" w:hAnsi="Verdana"/>
          <w:lang w:val="en-US"/>
        </w:rPr>
        <w:t>);</w:t>
      </w:r>
    </w:p>
    <w:p w14:paraId="0C4E8B81" w14:textId="0D866365" w:rsidR="005C29D0" w:rsidRPr="00565D5F" w:rsidRDefault="005C29D0" w:rsidP="005C29D0">
      <w:pPr>
        <w:spacing w:after="0"/>
        <w:jc w:val="both"/>
        <w:rPr>
          <w:lang w:val="en-US"/>
        </w:rPr>
      </w:pPr>
      <w:r w:rsidRPr="00565D5F">
        <w:rPr>
          <w:rFonts w:ascii="Verdana" w:hAnsi="Verdana"/>
          <w:b/>
          <w:bCs/>
          <w:lang w:val="en-US"/>
        </w:rPr>
        <w:t>2020</w:t>
      </w:r>
      <w:r w:rsidR="00BD1CC3">
        <w:rPr>
          <w:rFonts w:ascii="Verdana" w:hAnsi="Verdana"/>
          <w:b/>
          <w:bCs/>
          <w:lang w:val="en-US"/>
        </w:rPr>
        <w:t>s</w:t>
      </w:r>
      <w:r w:rsidRPr="00565D5F">
        <w:rPr>
          <w:rFonts w:ascii="Verdana" w:hAnsi="Verdana"/>
          <w:b/>
          <w:bCs/>
          <w:lang w:val="en-US"/>
        </w:rPr>
        <w:t xml:space="preserve">:  </w:t>
      </w:r>
      <w:r w:rsidR="00C94D81" w:rsidRPr="00565D5F">
        <w:rPr>
          <w:rFonts w:ascii="Verdana" w:hAnsi="Verdana"/>
          <w:lang w:val="en-US"/>
        </w:rPr>
        <w:t>C</w:t>
      </w:r>
      <w:r w:rsidR="001A0335">
        <w:rPr>
          <w:rFonts w:ascii="Verdana" w:hAnsi="Verdana"/>
          <w:lang w:val="en-US"/>
        </w:rPr>
        <w:t>OVID</w:t>
      </w:r>
      <w:r w:rsidR="00C94D81" w:rsidRPr="00565D5F">
        <w:rPr>
          <w:rFonts w:ascii="Verdana" w:hAnsi="Verdana"/>
          <w:lang w:val="en-US"/>
        </w:rPr>
        <w:t xml:space="preserve"> pushed digital and short form video explosion, homemade, vintage, air fryers, </w:t>
      </w:r>
      <w:r w:rsidR="00921AB3" w:rsidRPr="00565D5F">
        <w:rPr>
          <w:rFonts w:ascii="Verdana" w:hAnsi="Verdana"/>
          <w:lang w:val="en-US"/>
        </w:rPr>
        <w:t>plant based</w:t>
      </w:r>
      <w:r w:rsidR="007C461E" w:rsidRPr="00565D5F">
        <w:rPr>
          <w:rFonts w:ascii="Verdana" w:hAnsi="Verdana"/>
          <w:lang w:val="en-US"/>
        </w:rPr>
        <w:t xml:space="preserve">, </w:t>
      </w:r>
      <w:r w:rsidR="00704427" w:rsidRPr="00565D5F">
        <w:rPr>
          <w:rFonts w:ascii="Verdana" w:hAnsi="Verdana"/>
          <w:lang w:val="en-US"/>
        </w:rPr>
        <w:t>showstopper</w:t>
      </w:r>
      <w:r w:rsidR="007C461E" w:rsidRPr="00565D5F">
        <w:rPr>
          <w:rFonts w:ascii="Verdana" w:hAnsi="Verdana"/>
          <w:lang w:val="en-US"/>
        </w:rPr>
        <w:t xml:space="preserve"> desserts (Sour Dough Bread, Matcha Cookies, Dubai Chocolate Brownies).</w:t>
      </w:r>
    </w:p>
    <w:p w14:paraId="745E3B40" w14:textId="77777777" w:rsidR="0073779F" w:rsidRPr="00565D5F" w:rsidRDefault="0073779F" w:rsidP="00B16627">
      <w:pPr>
        <w:spacing w:after="0"/>
        <w:jc w:val="both"/>
        <w:rPr>
          <w:rFonts w:ascii="Verdana" w:hAnsi="Verdana"/>
          <w:lang w:val="en-US"/>
        </w:rPr>
      </w:pPr>
    </w:p>
    <w:sectPr w:rsidR="0073779F" w:rsidRPr="00565D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1B5D"/>
    <w:multiLevelType w:val="multilevel"/>
    <w:tmpl w:val="EE68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42973"/>
    <w:multiLevelType w:val="multilevel"/>
    <w:tmpl w:val="B15E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B760D"/>
    <w:multiLevelType w:val="multilevel"/>
    <w:tmpl w:val="43685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C52A5"/>
    <w:multiLevelType w:val="multilevel"/>
    <w:tmpl w:val="73A2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64903"/>
    <w:multiLevelType w:val="multilevel"/>
    <w:tmpl w:val="71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A127D6"/>
    <w:multiLevelType w:val="multilevel"/>
    <w:tmpl w:val="CA967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C12884"/>
    <w:multiLevelType w:val="multilevel"/>
    <w:tmpl w:val="10DA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26327D"/>
    <w:multiLevelType w:val="multilevel"/>
    <w:tmpl w:val="447E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416DA6"/>
    <w:multiLevelType w:val="multilevel"/>
    <w:tmpl w:val="9F1E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301701"/>
    <w:multiLevelType w:val="multilevel"/>
    <w:tmpl w:val="53E0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8566C3"/>
    <w:multiLevelType w:val="multilevel"/>
    <w:tmpl w:val="16B6A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417F52"/>
    <w:multiLevelType w:val="multilevel"/>
    <w:tmpl w:val="81A6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B54EFC"/>
    <w:multiLevelType w:val="multilevel"/>
    <w:tmpl w:val="C2A02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EC0857"/>
    <w:multiLevelType w:val="multilevel"/>
    <w:tmpl w:val="5830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047834">
    <w:abstractNumId w:val="8"/>
  </w:num>
  <w:num w:numId="2" w16cid:durableId="267935035">
    <w:abstractNumId w:val="7"/>
  </w:num>
  <w:num w:numId="3" w16cid:durableId="1318803661">
    <w:abstractNumId w:val="9"/>
  </w:num>
  <w:num w:numId="4" w16cid:durableId="706030879">
    <w:abstractNumId w:val="11"/>
  </w:num>
  <w:num w:numId="5" w16cid:durableId="1985229716">
    <w:abstractNumId w:val="5"/>
  </w:num>
  <w:num w:numId="6" w16cid:durableId="815802679">
    <w:abstractNumId w:val="12"/>
  </w:num>
  <w:num w:numId="7" w16cid:durableId="1904294488">
    <w:abstractNumId w:val="10"/>
  </w:num>
  <w:num w:numId="8" w16cid:durableId="53356483">
    <w:abstractNumId w:val="13"/>
  </w:num>
  <w:num w:numId="9" w16cid:durableId="2134401581">
    <w:abstractNumId w:val="1"/>
  </w:num>
  <w:num w:numId="10" w16cid:durableId="735979840">
    <w:abstractNumId w:val="4"/>
  </w:num>
  <w:num w:numId="11" w16cid:durableId="931203345">
    <w:abstractNumId w:val="6"/>
  </w:num>
  <w:num w:numId="12" w16cid:durableId="122506048">
    <w:abstractNumId w:val="0"/>
  </w:num>
  <w:num w:numId="13" w16cid:durableId="1008214525">
    <w:abstractNumId w:val="2"/>
  </w:num>
  <w:num w:numId="14" w16cid:durableId="78736083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7C"/>
    <w:rsid w:val="00001352"/>
    <w:rsid w:val="00016E1F"/>
    <w:rsid w:val="00026B6D"/>
    <w:rsid w:val="000344CD"/>
    <w:rsid w:val="00035BF1"/>
    <w:rsid w:val="00050270"/>
    <w:rsid w:val="000522F4"/>
    <w:rsid w:val="00060CDE"/>
    <w:rsid w:val="00062947"/>
    <w:rsid w:val="0007552D"/>
    <w:rsid w:val="00081AC8"/>
    <w:rsid w:val="00083EE7"/>
    <w:rsid w:val="00097969"/>
    <w:rsid w:val="000B5F3E"/>
    <w:rsid w:val="000C04C7"/>
    <w:rsid w:val="000C2111"/>
    <w:rsid w:val="000C24BE"/>
    <w:rsid w:val="000D204C"/>
    <w:rsid w:val="000E0F4C"/>
    <w:rsid w:val="000E3FAC"/>
    <w:rsid w:val="001079B2"/>
    <w:rsid w:val="001127DE"/>
    <w:rsid w:val="001149B0"/>
    <w:rsid w:val="0012072B"/>
    <w:rsid w:val="001233B6"/>
    <w:rsid w:val="00136453"/>
    <w:rsid w:val="00140142"/>
    <w:rsid w:val="00167402"/>
    <w:rsid w:val="001765FB"/>
    <w:rsid w:val="00187735"/>
    <w:rsid w:val="00194EEA"/>
    <w:rsid w:val="00196C21"/>
    <w:rsid w:val="00196C7C"/>
    <w:rsid w:val="00197BEB"/>
    <w:rsid w:val="001A0335"/>
    <w:rsid w:val="001A779C"/>
    <w:rsid w:val="001B0392"/>
    <w:rsid w:val="001B28D0"/>
    <w:rsid w:val="001B6D81"/>
    <w:rsid w:val="001D4025"/>
    <w:rsid w:val="001E3856"/>
    <w:rsid w:val="001E7E0F"/>
    <w:rsid w:val="001F2F61"/>
    <w:rsid w:val="0020275B"/>
    <w:rsid w:val="0021475A"/>
    <w:rsid w:val="00214E18"/>
    <w:rsid w:val="00215988"/>
    <w:rsid w:val="00217DB5"/>
    <w:rsid w:val="00220ECC"/>
    <w:rsid w:val="0022511F"/>
    <w:rsid w:val="002266A3"/>
    <w:rsid w:val="00232DD8"/>
    <w:rsid w:val="002372A4"/>
    <w:rsid w:val="00244798"/>
    <w:rsid w:val="00246E94"/>
    <w:rsid w:val="00252C71"/>
    <w:rsid w:val="00255C87"/>
    <w:rsid w:val="0026392E"/>
    <w:rsid w:val="00265791"/>
    <w:rsid w:val="00266BB8"/>
    <w:rsid w:val="002733DA"/>
    <w:rsid w:val="00275C90"/>
    <w:rsid w:val="00282021"/>
    <w:rsid w:val="002913E4"/>
    <w:rsid w:val="00291607"/>
    <w:rsid w:val="00294A26"/>
    <w:rsid w:val="002A0E48"/>
    <w:rsid w:val="002B224D"/>
    <w:rsid w:val="002B504D"/>
    <w:rsid w:val="002E2B13"/>
    <w:rsid w:val="002E312B"/>
    <w:rsid w:val="002E4223"/>
    <w:rsid w:val="002F3CDA"/>
    <w:rsid w:val="002F531A"/>
    <w:rsid w:val="003157F4"/>
    <w:rsid w:val="00316AD2"/>
    <w:rsid w:val="003402EA"/>
    <w:rsid w:val="0034538C"/>
    <w:rsid w:val="00347D07"/>
    <w:rsid w:val="0035393C"/>
    <w:rsid w:val="00361766"/>
    <w:rsid w:val="00370B87"/>
    <w:rsid w:val="00372751"/>
    <w:rsid w:val="003763DB"/>
    <w:rsid w:val="00380E30"/>
    <w:rsid w:val="003821EF"/>
    <w:rsid w:val="003916E0"/>
    <w:rsid w:val="00392F0F"/>
    <w:rsid w:val="00394EBD"/>
    <w:rsid w:val="00395A1B"/>
    <w:rsid w:val="0039720E"/>
    <w:rsid w:val="003A78AF"/>
    <w:rsid w:val="003B021C"/>
    <w:rsid w:val="003D7DBD"/>
    <w:rsid w:val="003E2218"/>
    <w:rsid w:val="003E240F"/>
    <w:rsid w:val="003E56F2"/>
    <w:rsid w:val="003E5861"/>
    <w:rsid w:val="003F5532"/>
    <w:rsid w:val="00400F7E"/>
    <w:rsid w:val="0041661A"/>
    <w:rsid w:val="00427759"/>
    <w:rsid w:val="00450FA0"/>
    <w:rsid w:val="00465A1F"/>
    <w:rsid w:val="0047329E"/>
    <w:rsid w:val="004744F9"/>
    <w:rsid w:val="00474A4D"/>
    <w:rsid w:val="004831E1"/>
    <w:rsid w:val="00484329"/>
    <w:rsid w:val="00495C19"/>
    <w:rsid w:val="004A0279"/>
    <w:rsid w:val="004A79BE"/>
    <w:rsid w:val="004B32E4"/>
    <w:rsid w:val="004C0352"/>
    <w:rsid w:val="004D1E8B"/>
    <w:rsid w:val="004D4655"/>
    <w:rsid w:val="004E1750"/>
    <w:rsid w:val="004E4615"/>
    <w:rsid w:val="004E7B37"/>
    <w:rsid w:val="004F0DB8"/>
    <w:rsid w:val="004F4E3A"/>
    <w:rsid w:val="005033BA"/>
    <w:rsid w:val="00504F0F"/>
    <w:rsid w:val="005100A2"/>
    <w:rsid w:val="00530FEB"/>
    <w:rsid w:val="00551F6C"/>
    <w:rsid w:val="005555B6"/>
    <w:rsid w:val="00565D5F"/>
    <w:rsid w:val="00587AAC"/>
    <w:rsid w:val="00592F35"/>
    <w:rsid w:val="005A137D"/>
    <w:rsid w:val="005A38BD"/>
    <w:rsid w:val="005A52A5"/>
    <w:rsid w:val="005A6666"/>
    <w:rsid w:val="005B7E5A"/>
    <w:rsid w:val="005C2034"/>
    <w:rsid w:val="005C29D0"/>
    <w:rsid w:val="005D6571"/>
    <w:rsid w:val="005E4D12"/>
    <w:rsid w:val="005E4F54"/>
    <w:rsid w:val="005F1144"/>
    <w:rsid w:val="0060312E"/>
    <w:rsid w:val="00605394"/>
    <w:rsid w:val="00616810"/>
    <w:rsid w:val="00631D3A"/>
    <w:rsid w:val="00632636"/>
    <w:rsid w:val="00646004"/>
    <w:rsid w:val="00656090"/>
    <w:rsid w:val="00657EA0"/>
    <w:rsid w:val="00665BFF"/>
    <w:rsid w:val="00667388"/>
    <w:rsid w:val="00675AB5"/>
    <w:rsid w:val="006869B7"/>
    <w:rsid w:val="006A1766"/>
    <w:rsid w:val="006A250E"/>
    <w:rsid w:val="006A295D"/>
    <w:rsid w:val="006A5E81"/>
    <w:rsid w:val="006B1F79"/>
    <w:rsid w:val="006C1B50"/>
    <w:rsid w:val="006C50BF"/>
    <w:rsid w:val="006C5C49"/>
    <w:rsid w:val="006D7C1B"/>
    <w:rsid w:val="006E0863"/>
    <w:rsid w:val="006E2DFE"/>
    <w:rsid w:val="006E5569"/>
    <w:rsid w:val="006E6099"/>
    <w:rsid w:val="006F7808"/>
    <w:rsid w:val="00704427"/>
    <w:rsid w:val="00705AE3"/>
    <w:rsid w:val="00711D9C"/>
    <w:rsid w:val="00716685"/>
    <w:rsid w:val="007175C7"/>
    <w:rsid w:val="0072286A"/>
    <w:rsid w:val="00724F58"/>
    <w:rsid w:val="0073101E"/>
    <w:rsid w:val="007314FF"/>
    <w:rsid w:val="0073732A"/>
    <w:rsid w:val="0073779F"/>
    <w:rsid w:val="00740664"/>
    <w:rsid w:val="007414AD"/>
    <w:rsid w:val="00752AB9"/>
    <w:rsid w:val="00766964"/>
    <w:rsid w:val="0076710F"/>
    <w:rsid w:val="007760DA"/>
    <w:rsid w:val="00784560"/>
    <w:rsid w:val="00795C4F"/>
    <w:rsid w:val="007B1FAB"/>
    <w:rsid w:val="007C461E"/>
    <w:rsid w:val="007C498C"/>
    <w:rsid w:val="007C4E47"/>
    <w:rsid w:val="007C78AD"/>
    <w:rsid w:val="007D26B5"/>
    <w:rsid w:val="007E0F35"/>
    <w:rsid w:val="0080095E"/>
    <w:rsid w:val="008035CF"/>
    <w:rsid w:val="0080436C"/>
    <w:rsid w:val="008105AB"/>
    <w:rsid w:val="0081323B"/>
    <w:rsid w:val="00814CDB"/>
    <w:rsid w:val="00827143"/>
    <w:rsid w:val="00830B66"/>
    <w:rsid w:val="00833009"/>
    <w:rsid w:val="00836A0B"/>
    <w:rsid w:val="00842050"/>
    <w:rsid w:val="00846972"/>
    <w:rsid w:val="008503BA"/>
    <w:rsid w:val="008515B2"/>
    <w:rsid w:val="008749C6"/>
    <w:rsid w:val="00876CF9"/>
    <w:rsid w:val="00885992"/>
    <w:rsid w:val="00890CE4"/>
    <w:rsid w:val="008928B6"/>
    <w:rsid w:val="00892B56"/>
    <w:rsid w:val="008A323C"/>
    <w:rsid w:val="008B457C"/>
    <w:rsid w:val="008B4E83"/>
    <w:rsid w:val="008C2499"/>
    <w:rsid w:val="008C3FF8"/>
    <w:rsid w:val="008D1167"/>
    <w:rsid w:val="008D11A2"/>
    <w:rsid w:val="008D298C"/>
    <w:rsid w:val="008E056A"/>
    <w:rsid w:val="008F25F5"/>
    <w:rsid w:val="008F6A3F"/>
    <w:rsid w:val="00921AB3"/>
    <w:rsid w:val="00925296"/>
    <w:rsid w:val="0093443B"/>
    <w:rsid w:val="00944F18"/>
    <w:rsid w:val="009523AD"/>
    <w:rsid w:val="009641B9"/>
    <w:rsid w:val="00965622"/>
    <w:rsid w:val="00973745"/>
    <w:rsid w:val="00982AEC"/>
    <w:rsid w:val="009A74ED"/>
    <w:rsid w:val="009B696C"/>
    <w:rsid w:val="009C3C56"/>
    <w:rsid w:val="009C4179"/>
    <w:rsid w:val="009D4D9C"/>
    <w:rsid w:val="009F26B6"/>
    <w:rsid w:val="009F49D8"/>
    <w:rsid w:val="00A06B3A"/>
    <w:rsid w:val="00A06DF5"/>
    <w:rsid w:val="00A07F55"/>
    <w:rsid w:val="00A1207C"/>
    <w:rsid w:val="00A17F63"/>
    <w:rsid w:val="00A22282"/>
    <w:rsid w:val="00A36BA2"/>
    <w:rsid w:val="00A445CF"/>
    <w:rsid w:val="00A52D84"/>
    <w:rsid w:val="00A61EF9"/>
    <w:rsid w:val="00A63B5A"/>
    <w:rsid w:val="00A657DA"/>
    <w:rsid w:val="00A87A4A"/>
    <w:rsid w:val="00AA3E3F"/>
    <w:rsid w:val="00AA59C6"/>
    <w:rsid w:val="00AC36DA"/>
    <w:rsid w:val="00AC44C5"/>
    <w:rsid w:val="00AD7256"/>
    <w:rsid w:val="00AE47F9"/>
    <w:rsid w:val="00AF33C4"/>
    <w:rsid w:val="00AF6137"/>
    <w:rsid w:val="00B07C81"/>
    <w:rsid w:val="00B122A4"/>
    <w:rsid w:val="00B16627"/>
    <w:rsid w:val="00B172B4"/>
    <w:rsid w:val="00B20D03"/>
    <w:rsid w:val="00B246CD"/>
    <w:rsid w:val="00B252B3"/>
    <w:rsid w:val="00B25C11"/>
    <w:rsid w:val="00B658C3"/>
    <w:rsid w:val="00B71353"/>
    <w:rsid w:val="00B77A3B"/>
    <w:rsid w:val="00B93FC1"/>
    <w:rsid w:val="00BA6E64"/>
    <w:rsid w:val="00BA7D21"/>
    <w:rsid w:val="00BB01BD"/>
    <w:rsid w:val="00BB0328"/>
    <w:rsid w:val="00BB1D53"/>
    <w:rsid w:val="00BB36D5"/>
    <w:rsid w:val="00BB3AC0"/>
    <w:rsid w:val="00BC20BD"/>
    <w:rsid w:val="00BC4D96"/>
    <w:rsid w:val="00BD1896"/>
    <w:rsid w:val="00BD1CC3"/>
    <w:rsid w:val="00BD3AF3"/>
    <w:rsid w:val="00BD4AD1"/>
    <w:rsid w:val="00BD7B51"/>
    <w:rsid w:val="00BE038D"/>
    <w:rsid w:val="00BF012A"/>
    <w:rsid w:val="00BF0519"/>
    <w:rsid w:val="00C0393F"/>
    <w:rsid w:val="00C0474D"/>
    <w:rsid w:val="00C05C96"/>
    <w:rsid w:val="00C10C18"/>
    <w:rsid w:val="00C132E4"/>
    <w:rsid w:val="00C23290"/>
    <w:rsid w:val="00C323C9"/>
    <w:rsid w:val="00C455C2"/>
    <w:rsid w:val="00C51F0C"/>
    <w:rsid w:val="00C6242C"/>
    <w:rsid w:val="00C868F1"/>
    <w:rsid w:val="00C90CCE"/>
    <w:rsid w:val="00C92E1E"/>
    <w:rsid w:val="00C94D81"/>
    <w:rsid w:val="00CA5133"/>
    <w:rsid w:val="00CB3E44"/>
    <w:rsid w:val="00CB6D6D"/>
    <w:rsid w:val="00CB7A58"/>
    <w:rsid w:val="00CC05E6"/>
    <w:rsid w:val="00CC6235"/>
    <w:rsid w:val="00CD4092"/>
    <w:rsid w:val="00CE2CD4"/>
    <w:rsid w:val="00D11713"/>
    <w:rsid w:val="00D148FD"/>
    <w:rsid w:val="00D17586"/>
    <w:rsid w:val="00D17A15"/>
    <w:rsid w:val="00D17A74"/>
    <w:rsid w:val="00D219DC"/>
    <w:rsid w:val="00D2403F"/>
    <w:rsid w:val="00D3607A"/>
    <w:rsid w:val="00D41804"/>
    <w:rsid w:val="00D474BC"/>
    <w:rsid w:val="00D51077"/>
    <w:rsid w:val="00D53ED3"/>
    <w:rsid w:val="00D6069E"/>
    <w:rsid w:val="00D64C19"/>
    <w:rsid w:val="00D6726C"/>
    <w:rsid w:val="00D823BA"/>
    <w:rsid w:val="00DA172A"/>
    <w:rsid w:val="00DA39AF"/>
    <w:rsid w:val="00DB6A96"/>
    <w:rsid w:val="00DC147A"/>
    <w:rsid w:val="00DD05FB"/>
    <w:rsid w:val="00DD185E"/>
    <w:rsid w:val="00DD5C88"/>
    <w:rsid w:val="00DE1236"/>
    <w:rsid w:val="00DF0DAC"/>
    <w:rsid w:val="00DF18F4"/>
    <w:rsid w:val="00DF5389"/>
    <w:rsid w:val="00E00972"/>
    <w:rsid w:val="00E0290E"/>
    <w:rsid w:val="00E109BA"/>
    <w:rsid w:val="00E11FBE"/>
    <w:rsid w:val="00E1529F"/>
    <w:rsid w:val="00E23FEA"/>
    <w:rsid w:val="00E3301A"/>
    <w:rsid w:val="00E42189"/>
    <w:rsid w:val="00E4226E"/>
    <w:rsid w:val="00E475E6"/>
    <w:rsid w:val="00E47E90"/>
    <w:rsid w:val="00E532B7"/>
    <w:rsid w:val="00E614A8"/>
    <w:rsid w:val="00E72E4E"/>
    <w:rsid w:val="00E87EEF"/>
    <w:rsid w:val="00E96E6B"/>
    <w:rsid w:val="00EA0BCC"/>
    <w:rsid w:val="00EB3462"/>
    <w:rsid w:val="00EC15C5"/>
    <w:rsid w:val="00EC19B2"/>
    <w:rsid w:val="00ED1F62"/>
    <w:rsid w:val="00ED78E0"/>
    <w:rsid w:val="00EE5F5D"/>
    <w:rsid w:val="00EE7273"/>
    <w:rsid w:val="00EF1ADB"/>
    <w:rsid w:val="00EF5255"/>
    <w:rsid w:val="00F1269D"/>
    <w:rsid w:val="00F16571"/>
    <w:rsid w:val="00F1793B"/>
    <w:rsid w:val="00F253D4"/>
    <w:rsid w:val="00F336FB"/>
    <w:rsid w:val="00F41D3B"/>
    <w:rsid w:val="00F838E8"/>
    <w:rsid w:val="00F85B65"/>
    <w:rsid w:val="00F8702F"/>
    <w:rsid w:val="00F87812"/>
    <w:rsid w:val="00F90794"/>
    <w:rsid w:val="00F90E36"/>
    <w:rsid w:val="00F9596C"/>
    <w:rsid w:val="00FA49B9"/>
    <w:rsid w:val="00FA5B87"/>
    <w:rsid w:val="00FA6A84"/>
    <w:rsid w:val="00FB0A03"/>
    <w:rsid w:val="00FB15C1"/>
    <w:rsid w:val="00FB48A1"/>
    <w:rsid w:val="00FC14B1"/>
    <w:rsid w:val="00FD5101"/>
    <w:rsid w:val="00FD7174"/>
    <w:rsid w:val="00FE172D"/>
    <w:rsid w:val="00FE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B3C6B"/>
  <w15:chartTrackingRefBased/>
  <w15:docId w15:val="{8CDF1B33-AD0A-44C0-B944-E6F0D9A9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9D0"/>
  </w:style>
  <w:style w:type="paragraph" w:styleId="Heading1">
    <w:name w:val="heading 1"/>
    <w:basedOn w:val="Normal"/>
    <w:next w:val="Normal"/>
    <w:link w:val="Heading1Char"/>
    <w:uiPriority w:val="9"/>
    <w:qFormat/>
    <w:rsid w:val="00A12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2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0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22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Abrahams Office</dc:creator>
  <cp:keywords/>
  <dc:description/>
  <cp:lastModifiedBy>Janet MacFadyen</cp:lastModifiedBy>
  <cp:revision>2</cp:revision>
  <dcterms:created xsi:type="dcterms:W3CDTF">2026-09-02T18:13:00Z</dcterms:created>
  <dcterms:modified xsi:type="dcterms:W3CDTF">2026-09-02T18:13:00Z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eb0bec9d-ae1d-4569-8ddb-e5113292119b</vt:lpwstr>
  </property>
</Properties>
</file>