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15148" w14:textId="678F8CE2" w:rsidR="00B820AA" w:rsidRPr="006730DA" w:rsidRDefault="00B820AA" w:rsidP="006730DA">
      <w:pPr>
        <w:rPr>
          <w:sz w:val="24"/>
          <w:szCs w:val="24"/>
        </w:rPr>
        <w:sectPr w:rsidR="00B820AA" w:rsidRPr="006730DA" w:rsidSect="00CC7E55"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  <w:r w:rsidRPr="00B820AA">
        <w:rPr>
          <w:sz w:val="24"/>
          <w:szCs w:val="24"/>
          <w:u w:val="single"/>
        </w:rPr>
        <w:t>Bessie McMurchy</w:t>
      </w:r>
      <w:r w:rsidR="009B568C">
        <w:rPr>
          <w:sz w:val="24"/>
          <w:szCs w:val="24"/>
          <w:u w:val="single"/>
        </w:rPr>
        <w:t>’s</w:t>
      </w:r>
      <w:r w:rsidRPr="00B820AA">
        <w:rPr>
          <w:sz w:val="24"/>
          <w:szCs w:val="24"/>
          <w:u w:val="single"/>
        </w:rPr>
        <w:t xml:space="preserve"> Group Soup</w:t>
      </w:r>
      <w:r w:rsidR="006730DA">
        <w:rPr>
          <w:sz w:val="24"/>
          <w:szCs w:val="24"/>
          <w:u w:val="single"/>
        </w:rPr>
        <w:t xml:space="preserve"> </w:t>
      </w:r>
    </w:p>
    <w:p w14:paraId="24081BF0" w14:textId="77777777" w:rsidR="00420D42" w:rsidRDefault="00B820AA" w:rsidP="00420D42">
      <w:pPr>
        <w:spacing w:after="0" w:line="240" w:lineRule="auto"/>
        <w:rPr>
          <w:sz w:val="24"/>
          <w:szCs w:val="24"/>
        </w:rPr>
      </w:pPr>
      <w:r w:rsidRPr="00B820AA">
        <w:rPr>
          <w:sz w:val="24"/>
          <w:szCs w:val="24"/>
        </w:rPr>
        <w:t>1</w:t>
      </w:r>
      <w:r>
        <w:rPr>
          <w:sz w:val="24"/>
          <w:szCs w:val="24"/>
        </w:rPr>
        <w:t xml:space="preserve"> lb ground chuck</w:t>
      </w:r>
    </w:p>
    <w:p w14:paraId="6624856D" w14:textId="77777777" w:rsidR="00420D42" w:rsidRDefault="00420D42" w:rsidP="00420D4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 medium onion</w:t>
      </w:r>
    </w:p>
    <w:p w14:paraId="221F8C21" w14:textId="77777777" w:rsidR="00420D42" w:rsidRDefault="00420D42" w:rsidP="00420D4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½ cup diced celery</w:t>
      </w:r>
    </w:p>
    <w:p w14:paraId="2F4F8630" w14:textId="77777777" w:rsidR="00420D42" w:rsidRDefault="00420D42" w:rsidP="00420D4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½ cup diced green pepper</w:t>
      </w:r>
    </w:p>
    <w:p w14:paraId="18DB9BC2" w14:textId="77777777" w:rsidR="00420D42" w:rsidRDefault="00420D42" w:rsidP="00420D4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 tbsp oil</w:t>
      </w:r>
    </w:p>
    <w:p w14:paraId="3BF31D6B" w14:textId="77777777" w:rsidR="00420D42" w:rsidRDefault="00420D42" w:rsidP="00420D4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½ tsp paprika</w:t>
      </w:r>
    </w:p>
    <w:p w14:paraId="78BC77B2" w14:textId="77777777" w:rsidR="00420D42" w:rsidRDefault="00420D42" w:rsidP="00420D4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 tsp salt</w:t>
      </w:r>
    </w:p>
    <w:p w14:paraId="7148E218" w14:textId="77777777" w:rsidR="00420D42" w:rsidRDefault="00420D42" w:rsidP="00420D4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1- 28oz can tomatoes</w:t>
      </w:r>
    </w:p>
    <w:p w14:paraId="1416AB6E" w14:textId="77777777" w:rsidR="00420D42" w:rsidRDefault="00420D42" w:rsidP="00420D4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 tbsp sugar</w:t>
      </w:r>
    </w:p>
    <w:p w14:paraId="44BB666A" w14:textId="77777777" w:rsidR="00BE4CEF" w:rsidRPr="00BE4CEF" w:rsidRDefault="00BE4CEF" w:rsidP="00420D42">
      <w:pPr>
        <w:spacing w:after="0" w:line="240" w:lineRule="auto"/>
      </w:pPr>
      <w:r>
        <w:rPr>
          <w:sz w:val="24"/>
          <w:szCs w:val="24"/>
        </w:rPr>
        <w:t xml:space="preserve">2 – 5 ½ cans </w:t>
      </w:r>
      <w:r w:rsidRPr="00BE4CEF">
        <w:t>of tomato paste</w:t>
      </w:r>
    </w:p>
    <w:p w14:paraId="6454C6F9" w14:textId="77777777" w:rsidR="00BE4CEF" w:rsidRDefault="00BE4CEF" w:rsidP="00420D42">
      <w:pPr>
        <w:spacing w:after="0" w:line="240" w:lineRule="auto"/>
        <w:rPr>
          <w:sz w:val="24"/>
          <w:szCs w:val="24"/>
        </w:rPr>
      </w:pPr>
    </w:p>
    <w:p w14:paraId="2244C364" w14:textId="77777777" w:rsidR="00BE4CEF" w:rsidRDefault="00BE4CEF" w:rsidP="00BE4CE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 cups hot water</w:t>
      </w:r>
    </w:p>
    <w:p w14:paraId="4308A9DF" w14:textId="77777777" w:rsidR="00BE4CEF" w:rsidRDefault="00BE4CEF" w:rsidP="00BE4CE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¼ tsp pepper</w:t>
      </w:r>
    </w:p>
    <w:p w14:paraId="3E69A1FC" w14:textId="77777777" w:rsidR="00BE4CEF" w:rsidRDefault="00BE4CEF" w:rsidP="00BE4CE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 beef bouillon cubes</w:t>
      </w:r>
    </w:p>
    <w:p w14:paraId="75780F72" w14:textId="77777777" w:rsidR="00BE4CEF" w:rsidRDefault="00BE4CEF" w:rsidP="00BE4CE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 tbsp parsley</w:t>
      </w:r>
    </w:p>
    <w:p w14:paraId="19F56C85" w14:textId="77777777" w:rsidR="00BE4CEF" w:rsidRDefault="00BE4CEF" w:rsidP="00BE4CE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 cups raw carrots (diced or coins)</w:t>
      </w:r>
    </w:p>
    <w:p w14:paraId="7750F790" w14:textId="77777777" w:rsidR="00B820AA" w:rsidRDefault="00B820AA" w:rsidP="00420D4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 cups diced raw potatoes</w:t>
      </w:r>
    </w:p>
    <w:p w14:paraId="783659ED" w14:textId="77777777" w:rsidR="00B820AA" w:rsidRDefault="00B820AA" w:rsidP="00420D4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3 cups finely chopped cabbage</w:t>
      </w:r>
    </w:p>
    <w:p w14:paraId="5824DACC" w14:textId="77777777" w:rsidR="00420D42" w:rsidRDefault="00B820AA" w:rsidP="00420D42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2 to 3 cups mixed vegetables</w:t>
      </w:r>
    </w:p>
    <w:p w14:paraId="18EAAE23" w14:textId="77777777" w:rsidR="00BE4CEF" w:rsidRDefault="00BE4CEF" w:rsidP="00420D42">
      <w:pPr>
        <w:spacing w:after="0" w:line="240" w:lineRule="auto"/>
        <w:rPr>
          <w:sz w:val="24"/>
          <w:szCs w:val="24"/>
        </w:rPr>
      </w:pPr>
    </w:p>
    <w:p w14:paraId="6F041DE0" w14:textId="77777777" w:rsidR="00BE4CEF" w:rsidRDefault="00BE4CEF" w:rsidP="00420D42">
      <w:pPr>
        <w:spacing w:after="0" w:line="240" w:lineRule="auto"/>
        <w:rPr>
          <w:sz w:val="24"/>
          <w:szCs w:val="24"/>
          <w:u w:val="single"/>
        </w:rPr>
      </w:pPr>
      <w:r w:rsidRPr="00BE4CEF">
        <w:rPr>
          <w:sz w:val="24"/>
          <w:szCs w:val="24"/>
          <w:u w:val="single"/>
        </w:rPr>
        <w:t>Directions</w:t>
      </w:r>
    </w:p>
    <w:p w14:paraId="45CE64A8" w14:textId="77777777" w:rsidR="009B568C" w:rsidRPr="00BE4CEF" w:rsidRDefault="009B568C" w:rsidP="00420D42">
      <w:pPr>
        <w:spacing w:after="0" w:line="240" w:lineRule="auto"/>
        <w:rPr>
          <w:sz w:val="24"/>
          <w:szCs w:val="24"/>
          <w:u w:val="single"/>
        </w:rPr>
      </w:pPr>
    </w:p>
    <w:p w14:paraId="38A24F42" w14:textId="73459421" w:rsidR="00BE4CEF" w:rsidRDefault="00BE4CEF" w:rsidP="00BE4CE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In a large kettle, sauté beef, onion, and green pepper.  Add remaining ingredients </w:t>
      </w:r>
      <w:r w:rsidR="009B568C">
        <w:rPr>
          <w:sz w:val="24"/>
          <w:szCs w:val="24"/>
        </w:rPr>
        <w:t xml:space="preserve">excluding </w:t>
      </w:r>
      <w:r>
        <w:rPr>
          <w:sz w:val="24"/>
          <w:szCs w:val="24"/>
        </w:rPr>
        <w:t xml:space="preserve">cabbage.  Simmer uncovered </w:t>
      </w:r>
      <w:r w:rsidR="009B568C">
        <w:rPr>
          <w:sz w:val="24"/>
          <w:szCs w:val="24"/>
        </w:rPr>
        <w:t xml:space="preserve">for </w:t>
      </w:r>
      <w:r>
        <w:rPr>
          <w:sz w:val="24"/>
          <w:szCs w:val="24"/>
        </w:rPr>
        <w:t>about 1 hour.  Add cabbage and simmer until all vegetable are cooked – about 1 hour more.  Add more water if necessary.</w:t>
      </w:r>
    </w:p>
    <w:p w14:paraId="236FD865" w14:textId="77777777" w:rsidR="009B568C" w:rsidRDefault="009B568C" w:rsidP="00BE4CEF">
      <w:pPr>
        <w:spacing w:after="0" w:line="240" w:lineRule="auto"/>
        <w:rPr>
          <w:sz w:val="24"/>
          <w:szCs w:val="24"/>
        </w:rPr>
      </w:pPr>
    </w:p>
    <w:p w14:paraId="27EB435E" w14:textId="371CCACF" w:rsidR="009B568C" w:rsidRPr="00420D42" w:rsidRDefault="009B568C" w:rsidP="00BE4CEF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Thank you to Janet Brewer, member of Women’s Inter-Church Council of Toronto, for sharing this recipe.</w:t>
      </w:r>
    </w:p>
    <w:p w14:paraId="396CF174" w14:textId="77777777" w:rsidR="006730DA" w:rsidRDefault="006730DA" w:rsidP="006730DA">
      <w:pPr>
        <w:spacing w:after="0" w:line="240" w:lineRule="auto"/>
        <w:rPr>
          <w:sz w:val="24"/>
          <w:szCs w:val="24"/>
        </w:rPr>
      </w:pPr>
    </w:p>
    <w:p w14:paraId="1FC36AAC" w14:textId="0634594A" w:rsidR="006730DA" w:rsidRDefault="006730DA" w:rsidP="006730DA">
      <w:pPr>
        <w:spacing w:after="0" w:line="240" w:lineRule="auto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Janet’s </w:t>
      </w:r>
      <w:r w:rsidRPr="00C00016">
        <w:rPr>
          <w:sz w:val="24"/>
          <w:szCs w:val="24"/>
          <w:lang w:val="en-US"/>
        </w:rPr>
        <w:t>friend says …</w:t>
      </w:r>
    </w:p>
    <w:p w14:paraId="3793284D" w14:textId="77777777" w:rsidR="009B568C" w:rsidRPr="006730DA" w:rsidRDefault="009B568C" w:rsidP="006730DA">
      <w:pPr>
        <w:spacing w:after="0" w:line="240" w:lineRule="auto"/>
        <w:rPr>
          <w:sz w:val="24"/>
          <w:szCs w:val="24"/>
        </w:rPr>
      </w:pPr>
    </w:p>
    <w:p w14:paraId="26E00D1F" w14:textId="175B51E4" w:rsidR="006730DA" w:rsidRPr="00C00016" w:rsidRDefault="006730DA" w:rsidP="006730DA">
      <w:pPr>
        <w:spacing w:after="0" w:line="240" w:lineRule="auto"/>
        <w:rPr>
          <w:sz w:val="24"/>
          <w:szCs w:val="24"/>
          <w:lang w:val="en-US"/>
        </w:rPr>
      </w:pPr>
      <w:r w:rsidRPr="00C00016">
        <w:rPr>
          <w:sz w:val="24"/>
          <w:szCs w:val="24"/>
          <w:lang w:val="en-US"/>
        </w:rPr>
        <w:t>“I often leave out the cabbage and substitute other vegetables</w:t>
      </w:r>
      <w:r w:rsidR="009B568C">
        <w:rPr>
          <w:sz w:val="24"/>
          <w:szCs w:val="24"/>
          <w:lang w:val="en-US"/>
        </w:rPr>
        <w:t>. I</w:t>
      </w:r>
      <w:r w:rsidRPr="00C00016">
        <w:rPr>
          <w:sz w:val="24"/>
          <w:szCs w:val="24"/>
          <w:lang w:val="en-US"/>
        </w:rPr>
        <w:t xml:space="preserve">t </w:t>
      </w:r>
      <w:r w:rsidR="009B568C">
        <w:rPr>
          <w:sz w:val="24"/>
          <w:szCs w:val="24"/>
          <w:lang w:val="en-US"/>
        </w:rPr>
        <w:t>easily feeds 10 people</w:t>
      </w:r>
      <w:r w:rsidRPr="00C00016">
        <w:rPr>
          <w:sz w:val="24"/>
          <w:szCs w:val="24"/>
          <w:lang w:val="en-US"/>
        </w:rPr>
        <w:t xml:space="preserve">.  I've made large quantities for our bazaar - the top and bottom of a large rectangular roaster + a large jam kettle + a large water bath canning kettle - and only used 3 to 4 </w:t>
      </w:r>
      <w:proofErr w:type="spellStart"/>
      <w:r w:rsidRPr="00C00016">
        <w:rPr>
          <w:sz w:val="24"/>
          <w:szCs w:val="24"/>
          <w:lang w:val="en-US"/>
        </w:rPr>
        <w:t>lbs</w:t>
      </w:r>
      <w:proofErr w:type="spellEnd"/>
      <w:r w:rsidRPr="00C00016">
        <w:rPr>
          <w:sz w:val="24"/>
          <w:szCs w:val="24"/>
          <w:lang w:val="en-US"/>
        </w:rPr>
        <w:t xml:space="preserve"> of hamburger.  For the bazaar, I used cabbage plus </w:t>
      </w:r>
      <w:r w:rsidR="009B568C">
        <w:rPr>
          <w:sz w:val="24"/>
          <w:szCs w:val="24"/>
          <w:lang w:val="en-US"/>
        </w:rPr>
        <w:t>about</w:t>
      </w:r>
      <w:r w:rsidRPr="00C00016">
        <w:rPr>
          <w:sz w:val="24"/>
          <w:szCs w:val="24"/>
          <w:lang w:val="en-US"/>
        </w:rPr>
        <w:t xml:space="preserve"> another 12-16 vegetables, but left out </w:t>
      </w:r>
      <w:r w:rsidR="00702DA6" w:rsidRPr="00C00016">
        <w:rPr>
          <w:sz w:val="24"/>
          <w:szCs w:val="24"/>
          <w:lang w:val="en-US"/>
        </w:rPr>
        <w:t>corn for</w:t>
      </w:r>
      <w:r w:rsidRPr="00C00016">
        <w:rPr>
          <w:sz w:val="24"/>
          <w:szCs w:val="24"/>
          <w:lang w:val="en-US"/>
        </w:rPr>
        <w:t xml:space="preserve"> anyone suffering from diverticulitis.”</w:t>
      </w:r>
    </w:p>
    <w:p w14:paraId="7C64206C" w14:textId="77777777" w:rsidR="006730DA" w:rsidRPr="00C00016" w:rsidRDefault="006730DA" w:rsidP="006730DA">
      <w:pPr>
        <w:spacing w:after="0" w:line="240" w:lineRule="auto"/>
        <w:rPr>
          <w:sz w:val="24"/>
          <w:szCs w:val="24"/>
          <w:lang w:val="en-US"/>
        </w:rPr>
      </w:pPr>
      <w:r w:rsidRPr="00C00016">
        <w:rPr>
          <w:sz w:val="24"/>
          <w:szCs w:val="24"/>
          <w:lang w:val="en-US"/>
        </w:rPr>
        <w:t> </w:t>
      </w:r>
    </w:p>
    <w:sectPr w:rsidR="006730DA" w:rsidRPr="00C00016" w:rsidSect="00C00016">
      <w:type w:val="continuous"/>
      <w:pgSz w:w="12240" w:h="15840"/>
      <w:pgMar w:top="1440" w:right="1440" w:bottom="1440" w:left="1440" w:header="708" w:footer="708" w:gutter="0"/>
      <w:cols w:space="57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668C"/>
    <w:multiLevelType w:val="hybridMultilevel"/>
    <w:tmpl w:val="50DA3FA8"/>
    <w:lvl w:ilvl="0" w:tplc="D43EF054">
      <w:start w:val="2"/>
      <w:numFmt w:val="bullet"/>
      <w:lvlText w:val="-"/>
      <w:lvlJc w:val="left"/>
      <w:pPr>
        <w:ind w:left="12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19B4683"/>
    <w:multiLevelType w:val="hybridMultilevel"/>
    <w:tmpl w:val="716215D2"/>
    <w:lvl w:ilvl="0" w:tplc="A5400E22">
      <w:start w:val="2"/>
      <w:numFmt w:val="bullet"/>
      <w:lvlText w:val="-"/>
      <w:lvlJc w:val="left"/>
      <w:pPr>
        <w:ind w:left="8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" w15:restartNumberingAfterBreak="0">
    <w:nsid w:val="3C5A0A32"/>
    <w:multiLevelType w:val="hybridMultilevel"/>
    <w:tmpl w:val="6A1874EC"/>
    <w:lvl w:ilvl="0" w:tplc="E242BF82">
      <w:start w:val="2"/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2116822527">
    <w:abstractNumId w:val="2"/>
  </w:num>
  <w:num w:numId="2" w16cid:durableId="936522720">
    <w:abstractNumId w:val="1"/>
  </w:num>
  <w:num w:numId="3" w16cid:durableId="20763881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20AA"/>
    <w:rsid w:val="0016324F"/>
    <w:rsid w:val="0038393A"/>
    <w:rsid w:val="00420D42"/>
    <w:rsid w:val="006730DA"/>
    <w:rsid w:val="006D66F0"/>
    <w:rsid w:val="00702DA6"/>
    <w:rsid w:val="007442DE"/>
    <w:rsid w:val="00961205"/>
    <w:rsid w:val="009B376C"/>
    <w:rsid w:val="009B568C"/>
    <w:rsid w:val="00B820AA"/>
    <w:rsid w:val="00BE4CEF"/>
    <w:rsid w:val="00C00016"/>
    <w:rsid w:val="00CC7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4197C"/>
  <w15:docId w15:val="{678DC94D-EF08-4D32-B9DB-D55BB1E98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7E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30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182</Words>
  <Characters>1014</Characters>
  <Application>Microsoft Office Word</Application>
  <DocSecurity>0</DocSecurity>
  <Lines>101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Bonnie</dc:creator>
  <cp:lastModifiedBy>Catherine MacKeil</cp:lastModifiedBy>
  <cp:revision>3</cp:revision>
  <dcterms:created xsi:type="dcterms:W3CDTF">2026-09-13T15:45:00Z</dcterms:created>
  <dcterms:modified xsi:type="dcterms:W3CDTF">2026-09-23T14:13:00Z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744d5d1b-25b2-4730-8e60-93c79fd275e8</vt:lpwstr>
  </property>
</Properties>
</file>